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A1460" w14:textId="77777777" w:rsidR="00BE6C51" w:rsidRDefault="00BE6C51" w:rsidP="00BE6C51">
      <w:pPr>
        <w:pStyle w:val="BodyText"/>
        <w:spacing w:before="200" w:after="200"/>
        <w:jc w:val="center"/>
        <w:rPr>
          <w:rFonts w:ascii="Calibri" w:hAnsi="Calibri" w:cs="Calibri"/>
          <w:sz w:val="48"/>
          <w:szCs w:val="22"/>
        </w:rPr>
      </w:pPr>
      <w:bookmarkStart w:id="0" w:name="_Hlk83383220"/>
      <w:r>
        <w:rPr>
          <w:rFonts w:ascii="Calibri" w:hAnsi="Calibri" w:cs="Calibri"/>
          <w:sz w:val="48"/>
          <w:szCs w:val="22"/>
        </w:rPr>
        <w:t>Department of Building Safety</w:t>
      </w:r>
    </w:p>
    <w:p w14:paraId="6DFC5939" w14:textId="77777777" w:rsidR="00BE6C51" w:rsidRDefault="00BE6C51" w:rsidP="00BE6C51">
      <w:pPr>
        <w:pStyle w:val="BodyText"/>
        <w:spacing w:before="200" w:after="200"/>
        <w:jc w:val="center"/>
        <w:rPr>
          <w:rFonts w:ascii="Calibri" w:hAnsi="Calibri" w:cs="Calibri"/>
          <w:b/>
          <w:w w:val="9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88D5A1D" wp14:editId="31C6BD56">
                <wp:simplePos x="0" y="0"/>
                <wp:positionH relativeFrom="page">
                  <wp:posOffset>2477135</wp:posOffset>
                </wp:positionH>
                <wp:positionV relativeFrom="paragraph">
                  <wp:posOffset>309245</wp:posOffset>
                </wp:positionV>
                <wp:extent cx="5144135" cy="0"/>
                <wp:effectExtent l="0" t="0" r="0" b="0"/>
                <wp:wrapTopAndBottom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101FE" id="Line 5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05pt,24.35pt" to="600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">
                <w10:wrap type="topAndBottom" anchorx="page"/>
              </v:line>
            </w:pict>
          </mc:Fallback>
        </mc:AlternateContent>
      </w:r>
    </w:p>
    <w:p w14:paraId="04F7E250" w14:textId="77777777" w:rsidR="00BE6C51" w:rsidRDefault="00BE6C51" w:rsidP="00BE6C51">
      <w:pPr>
        <w:pStyle w:val="BodyText"/>
        <w:spacing w:before="200" w:after="200"/>
        <w:jc w:val="center"/>
        <w:rPr>
          <w:rFonts w:ascii="Calibri" w:hAnsi="Calibri" w:cs="Calibri"/>
          <w:b/>
          <w:w w:val="95"/>
        </w:rPr>
      </w:pPr>
      <w:r>
        <w:rPr>
          <w:rFonts w:ascii="Calibri" w:hAnsi="Calibri" w:cs="Calibri"/>
          <w:b/>
          <w:w w:val="95"/>
        </w:rPr>
        <w:t xml:space="preserve">JURISDICTION </w:t>
      </w:r>
    </w:p>
    <w:p w14:paraId="34B1BB41" w14:textId="77777777" w:rsidR="00BE6C51" w:rsidRDefault="00BE6C51" w:rsidP="00BE6C51">
      <w:pPr>
        <w:pStyle w:val="BodyText"/>
        <w:spacing w:before="200" w:after="200"/>
        <w:jc w:val="center"/>
        <w:rPr>
          <w:rFonts w:ascii="Calibri" w:hAnsi="Calibri" w:cs="Calibri"/>
          <w:b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5A6BED" wp14:editId="17EB3B37">
                <wp:simplePos x="0" y="0"/>
                <wp:positionH relativeFrom="page">
                  <wp:posOffset>2472690</wp:posOffset>
                </wp:positionH>
                <wp:positionV relativeFrom="paragraph">
                  <wp:posOffset>304165</wp:posOffset>
                </wp:positionV>
                <wp:extent cx="5144135" cy="0"/>
                <wp:effectExtent l="0" t="0" r="0" b="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8EC2A" id="Line 5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7pt,23.95pt" to="59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">
                <w10:wrap anchorx="page"/>
              </v:line>
            </w:pict>
          </mc:Fallback>
        </mc:AlternateContent>
      </w:r>
    </w:p>
    <w:p w14:paraId="21697C30" w14:textId="77777777" w:rsidR="00BE6C51" w:rsidRDefault="00BE6C51" w:rsidP="00BE6C51">
      <w:pPr>
        <w:pStyle w:val="BodyText"/>
        <w:jc w:val="center"/>
        <w:rPr>
          <w:rFonts w:ascii="Calibri" w:hAnsi="Calibri" w:cs="Calibri"/>
          <w:sz w:val="19"/>
        </w:rPr>
      </w:pPr>
      <w:r>
        <w:rPr>
          <w:rFonts w:ascii="Calibri" w:hAnsi="Calibri" w:cs="Calibri"/>
          <w:b/>
        </w:rPr>
        <w:t>PHONE</w:t>
      </w:r>
    </w:p>
    <w:bookmarkEnd w:id="0"/>
    <w:p w14:paraId="66CE1387" w14:textId="77777777" w:rsidR="00BE6C51" w:rsidRDefault="00BE6C51" w:rsidP="00BE6C51">
      <w:pPr>
        <w:jc w:val="center"/>
        <w:rPr>
          <w:rFonts w:ascii="Calibri" w:hAnsi="Calibri" w:cs="Calibri"/>
          <w:b/>
          <w:sz w:val="95"/>
        </w:rPr>
      </w:pPr>
      <w:r>
        <w:rPr>
          <w:rFonts w:ascii="Calibri" w:hAnsi="Calibri" w:cs="Calibri"/>
          <w:b/>
          <w:sz w:val="95"/>
        </w:rPr>
        <w:t>UNSAFE</w:t>
      </w:r>
    </w:p>
    <w:p w14:paraId="0AD016EF" w14:textId="77777777" w:rsidR="00BE6C51" w:rsidRDefault="00BE6C51" w:rsidP="00BE6C51">
      <w:pPr>
        <w:jc w:val="center"/>
        <w:rPr>
          <w:rFonts w:ascii="Calibri" w:hAnsi="Calibri" w:cs="Calibri"/>
          <w:b/>
          <w:sz w:val="95"/>
        </w:rPr>
      </w:pPr>
      <w:r>
        <w:rPr>
          <w:rFonts w:ascii="Calibri" w:hAnsi="Calibri" w:cs="Calibri"/>
          <w:b/>
          <w:sz w:val="95"/>
        </w:rPr>
        <w:t>STRUCTURE KEEP OUT</w:t>
      </w:r>
    </w:p>
    <w:p w14:paraId="6C0C9016" w14:textId="77777777" w:rsidR="00BE6C51" w:rsidRDefault="00BE6C51" w:rsidP="00BE6C51">
      <w:pPr>
        <w:tabs>
          <w:tab w:val="left" w:pos="13009"/>
        </w:tabs>
        <w:spacing w:before="120" w:after="120"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ADDRESS</w:t>
      </w:r>
      <w:r>
        <w:rPr>
          <w:rFonts w:ascii="Calibri" w:hAnsi="Calibri" w:cs="Calibri"/>
          <w:b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/>
        </w:rPr>
        <w:tab/>
      </w:r>
    </w:p>
    <w:p w14:paraId="39007DD9" w14:textId="77777777" w:rsidR="00BE6C51" w:rsidRDefault="00BE6C51" w:rsidP="00BE6C51">
      <w:pPr>
        <w:tabs>
          <w:tab w:val="clear" w:pos="10080"/>
          <w:tab w:val="left" w:pos="9896"/>
          <w:tab w:val="left" w:pos="10100"/>
          <w:tab w:val="left" w:pos="13021"/>
        </w:tabs>
        <w:spacing w:before="120" w:after="120"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INSPECTOR</w:t>
      </w:r>
      <w:r>
        <w:rPr>
          <w:rFonts w:ascii="Calibri" w:hAnsi="Calibri" w:cs="Calibri"/>
          <w:b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/>
        </w:rPr>
        <w:tab/>
      </w:r>
      <w:r>
        <w:rPr>
          <w:rFonts w:ascii="Calibri" w:hAnsi="Calibri" w:cs="Calibri"/>
          <w:b/>
          <w:sz w:val="28"/>
          <w:szCs w:val="28"/>
        </w:rPr>
        <w:tab/>
        <w:t>DATE</w:t>
      </w:r>
      <w:r>
        <w:rPr>
          <w:rFonts w:ascii="Calibri" w:hAnsi="Calibri" w:cs="Calibri"/>
          <w:b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/>
        </w:rPr>
        <w:tab/>
      </w:r>
    </w:p>
    <w:p w14:paraId="62E8D05C" w14:textId="77777777" w:rsidR="00BE6C51" w:rsidRDefault="00BE6C51" w:rsidP="00BE6C51">
      <w:pPr>
        <w:tabs>
          <w:tab w:val="left" w:pos="12978"/>
        </w:tabs>
        <w:spacing w:before="120" w:after="120"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BUILDING OCCUPANCY CLASS </w:t>
      </w:r>
      <w:r>
        <w:rPr>
          <w:rFonts w:ascii="Calibri" w:hAnsi="Calibri" w:cs="Calibri"/>
          <w:b/>
          <w:spacing w:val="-3"/>
          <w:sz w:val="28"/>
          <w:szCs w:val="28"/>
        </w:rPr>
        <w:t>AND</w:t>
      </w:r>
      <w:r>
        <w:rPr>
          <w:rFonts w:ascii="Calibri" w:hAnsi="Calibri" w:cs="Calibri"/>
          <w:b/>
          <w:spacing w:val="-18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DESCRIPTION  </w:t>
      </w:r>
      <w:r>
        <w:rPr>
          <w:rFonts w:ascii="Calibri" w:hAnsi="Calibri" w:cs="Calibri"/>
          <w:b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/>
        </w:rPr>
        <w:tab/>
      </w:r>
    </w:p>
    <w:p w14:paraId="188E5428" w14:textId="77777777" w:rsidR="00BE6C51" w:rsidRDefault="00BE6C51" w:rsidP="00BE6C51">
      <w:pPr>
        <w:pStyle w:val="BodyText"/>
        <w:spacing w:line="268" w:lineRule="auto"/>
        <w:rPr>
          <w:rFonts w:ascii="Calibri" w:hAnsi="Calibri" w:cs="Calibri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64B77D6" wp14:editId="084111D4">
                <wp:simplePos x="0" y="0"/>
                <wp:positionH relativeFrom="page">
                  <wp:posOffset>858520</wp:posOffset>
                </wp:positionH>
                <wp:positionV relativeFrom="paragraph">
                  <wp:posOffset>14605</wp:posOffset>
                </wp:positionV>
                <wp:extent cx="8077200" cy="0"/>
                <wp:effectExtent l="0" t="0" r="0" b="0"/>
                <wp:wrapTopAndBottom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5E517" id="Line 3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6pt,1.15pt" to="703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" strokeweight=".16897mm">
                <w10:wrap type="topAndBottom" anchorx="page"/>
              </v:line>
            </w:pict>
          </mc:Fallback>
        </mc:AlternateContent>
      </w:r>
    </w:p>
    <w:p w14:paraId="273F4A3D" w14:textId="77777777" w:rsidR="00BE6C51" w:rsidRDefault="00BE6C51" w:rsidP="00BE6C51">
      <w:pPr>
        <w:spacing w:line="268" w:lineRule="auto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CONTACT BUILDING DEPARTMENT BEFORE PROCEEDING WITH ANY WORK (SEE INSPECTION REPORT)</w:t>
      </w:r>
    </w:p>
    <w:p w14:paraId="420FD97B" w14:textId="77777777" w:rsidR="00BE6C51" w:rsidRDefault="00BE6C51" w:rsidP="00BE6C51">
      <w:pPr>
        <w:pStyle w:val="BodyText"/>
        <w:spacing w:line="268" w:lineRule="auto"/>
        <w:rPr>
          <w:rFonts w:ascii="Calibri" w:hAnsi="Calibri" w:cs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5B7A0" wp14:editId="4A724526">
                <wp:simplePos x="0" y="0"/>
                <wp:positionH relativeFrom="column">
                  <wp:posOffset>233680</wp:posOffset>
                </wp:positionH>
                <wp:positionV relativeFrom="paragraph">
                  <wp:posOffset>74930</wp:posOffset>
                </wp:positionV>
                <wp:extent cx="7721600" cy="658495"/>
                <wp:effectExtent l="0" t="0" r="12700" b="27305"/>
                <wp:wrapNone/>
                <wp:docPr id="1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0" cy="658495"/>
                        </a:xfrm>
                        <a:prstGeom prst="rect">
                          <a:avLst/>
                        </a:prstGeom>
                        <a:noFill/>
                        <a:ln w="186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CD7BAF" w14:textId="77777777" w:rsidR="00BE6C51" w:rsidRDefault="00BE6C51" w:rsidP="00BE6C51">
                            <w:pPr>
                              <w:pStyle w:val="BodyText"/>
                              <w:spacing w:before="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230EE3E9" w14:textId="77777777" w:rsidR="00BE6C51" w:rsidRDefault="00BE6C51" w:rsidP="00BE6C51">
                            <w:pPr>
                              <w:ind w:left="93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 NOT REMOVE THIS PLACARD UNTIL AUTHORIZED BY GOVERNING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5B7A0" id="_x0000_t202" coordsize="21600,21600" o:spt="202" path="m,l,21600r21600,l21600,xe">
                <v:stroke joinstyle="miter"/>
                <v:path gradientshapeok="t" o:connecttype="rect"/>
              </v:shapetype>
              <v:shape id="Text Box 642" o:spid="_x0000_s1026" type="#_x0000_t202" style="position:absolute;margin-left:18.4pt;margin-top:5.9pt;width:608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" filled="f" strokeweight="1.47pt">
                <v:textbox inset="0,0,0,0">
                  <w:txbxContent>
                    <w:p w14:paraId="61CD7BAF" w14:textId="77777777" w:rsidR="00BE6C51" w:rsidRDefault="00BE6C51" w:rsidP="00BE6C51">
                      <w:pPr>
                        <w:pStyle w:val="BodyText"/>
                        <w:spacing w:before="4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230EE3E9" w14:textId="77777777" w:rsidR="00BE6C51" w:rsidRDefault="00BE6C51" w:rsidP="00BE6C51">
                      <w:pPr>
                        <w:ind w:left="93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 NOT REMOVE THIS PLACARD UNTIL AUTHORIZED BY GOVERNING AUTHORITY</w:t>
                      </w:r>
                    </w:p>
                  </w:txbxContent>
                </v:textbox>
              </v:shape>
            </w:pict>
          </mc:Fallback>
        </mc:AlternateContent>
      </w:r>
    </w:p>
    <w:p w14:paraId="75171CEC" w14:textId="77777777" w:rsidR="00BE6C51" w:rsidRDefault="00BE6C51" w:rsidP="00BE6C51">
      <w:pPr>
        <w:spacing w:line="268" w:lineRule="auto"/>
        <w:jc w:val="right"/>
        <w:rPr>
          <w:rFonts w:ascii="Calibri" w:hAnsi="Calibri" w:cs="Calibri"/>
          <w:b/>
          <w:sz w:val="28"/>
        </w:rPr>
      </w:pPr>
    </w:p>
    <w:p w14:paraId="12BD7064" w14:textId="77777777" w:rsidR="00BE6C51" w:rsidRDefault="00BE6C51" w:rsidP="00BE6C51">
      <w:pPr>
        <w:spacing w:line="268" w:lineRule="auto"/>
        <w:jc w:val="right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(Orange)</w:t>
      </w:r>
    </w:p>
    <w:p w14:paraId="599D32F3" w14:textId="2801A2C1" w:rsidR="000854F8" w:rsidRPr="00BE6C51" w:rsidRDefault="000854F8" w:rsidP="00BE6C51"/>
    <w:sectPr w:rsidR="000854F8" w:rsidRPr="00BE6C51" w:rsidSect="00B30EEA">
      <w:footerReference w:type="default" r:id="rId8"/>
      <w:type w:val="nextColumn"/>
      <w:pgSz w:w="15840" w:h="12240" w:orient="landscape"/>
      <w:pgMar w:top="1728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D0BCF" w14:textId="77777777" w:rsidR="006B3937" w:rsidRDefault="006B3937" w:rsidP="00970AF6">
      <w:r>
        <w:separator/>
      </w:r>
    </w:p>
  </w:endnote>
  <w:endnote w:type="continuationSeparator" w:id="0">
    <w:p w14:paraId="74EE769E" w14:textId="77777777" w:rsidR="006B3937" w:rsidRDefault="006B3937" w:rsidP="00970AF6">
      <w:r>
        <w:continuationSeparator/>
      </w:r>
    </w:p>
  </w:endnote>
  <w:endnote w:type="continuationNotice" w:id="1">
    <w:p w14:paraId="4E18F4BA" w14:textId="77777777" w:rsidR="006B3937" w:rsidRDefault="006B3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944A" w14:textId="77777777" w:rsidR="0010259E" w:rsidRPr="00881BC3" w:rsidRDefault="0010259E" w:rsidP="00994D14">
    <w:pPr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787BF" w14:textId="77777777" w:rsidR="006B3937" w:rsidRDefault="006B3937" w:rsidP="00970AF6">
      <w:r>
        <w:separator/>
      </w:r>
    </w:p>
  </w:footnote>
  <w:footnote w:type="continuationSeparator" w:id="0">
    <w:p w14:paraId="3A2E7AD3" w14:textId="77777777" w:rsidR="006B3937" w:rsidRDefault="006B3937" w:rsidP="00970AF6">
      <w:r>
        <w:continuationSeparator/>
      </w:r>
    </w:p>
  </w:footnote>
  <w:footnote w:type="continuationNotice" w:id="1">
    <w:p w14:paraId="186AB82A" w14:textId="77777777" w:rsidR="006B3937" w:rsidRDefault="006B39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02"/>
    <w:multiLevelType w:val="hybridMultilevel"/>
    <w:tmpl w:val="68EC82D4"/>
    <w:lvl w:ilvl="0" w:tplc="66EE18BA">
      <w:numFmt w:val="bullet"/>
      <w:lvlText w:val=""/>
      <w:lvlJc w:val="left"/>
      <w:pPr>
        <w:ind w:left="362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E5C25B4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E432FF70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F4C245E2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6156AF2C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A47CCAEC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449C666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9C001D9A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D5CCC78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1497EB3"/>
    <w:multiLevelType w:val="hybridMultilevel"/>
    <w:tmpl w:val="DCF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C9D"/>
    <w:multiLevelType w:val="hybridMultilevel"/>
    <w:tmpl w:val="D75A4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1B62"/>
    <w:multiLevelType w:val="hybridMultilevel"/>
    <w:tmpl w:val="762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6749F"/>
    <w:multiLevelType w:val="hybridMultilevel"/>
    <w:tmpl w:val="9C6ECB3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A2BB4"/>
    <w:multiLevelType w:val="hybridMultilevel"/>
    <w:tmpl w:val="B7D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C45E1"/>
    <w:multiLevelType w:val="hybridMultilevel"/>
    <w:tmpl w:val="7B8AC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E6C33"/>
    <w:multiLevelType w:val="hybridMultilevel"/>
    <w:tmpl w:val="7F2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CC2D1F"/>
    <w:multiLevelType w:val="hybridMultilevel"/>
    <w:tmpl w:val="6716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51B78"/>
    <w:multiLevelType w:val="hybridMultilevel"/>
    <w:tmpl w:val="2354D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22BB1"/>
    <w:multiLevelType w:val="hybridMultilevel"/>
    <w:tmpl w:val="5996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702E7"/>
    <w:multiLevelType w:val="hybridMultilevel"/>
    <w:tmpl w:val="EED27DD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D563A"/>
    <w:multiLevelType w:val="hybridMultilevel"/>
    <w:tmpl w:val="29E6AFE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B7B62"/>
    <w:multiLevelType w:val="hybridMultilevel"/>
    <w:tmpl w:val="3ECA20B2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AED8359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4706A8"/>
    <w:multiLevelType w:val="hybridMultilevel"/>
    <w:tmpl w:val="FFB8E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04538C"/>
    <w:multiLevelType w:val="hybridMultilevel"/>
    <w:tmpl w:val="D9368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E4339"/>
    <w:multiLevelType w:val="hybridMultilevel"/>
    <w:tmpl w:val="148A5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D1F9B"/>
    <w:multiLevelType w:val="hybridMultilevel"/>
    <w:tmpl w:val="CAFE0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46611C"/>
    <w:multiLevelType w:val="hybridMultilevel"/>
    <w:tmpl w:val="75EA2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05A5B"/>
    <w:multiLevelType w:val="hybridMultilevel"/>
    <w:tmpl w:val="58BA5A58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F5C68"/>
    <w:multiLevelType w:val="hybridMultilevel"/>
    <w:tmpl w:val="9C4ED53A"/>
    <w:lvl w:ilvl="0" w:tplc="CA14200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75A2128">
      <w:numFmt w:val="bullet"/>
      <w:lvlText w:val=""/>
      <w:lvlJc w:val="left"/>
      <w:pPr>
        <w:ind w:left="717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7E505E66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ED601E98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354E6B0A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E13C3C08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9318A6E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276A653E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760C3026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21" w15:restartNumberingAfterBreak="0">
    <w:nsid w:val="0F2A7C03"/>
    <w:multiLevelType w:val="hybridMultilevel"/>
    <w:tmpl w:val="B37E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97D49"/>
    <w:multiLevelType w:val="hybridMultilevel"/>
    <w:tmpl w:val="54B41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437A93"/>
    <w:multiLevelType w:val="hybridMultilevel"/>
    <w:tmpl w:val="E6E47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17E4708"/>
    <w:multiLevelType w:val="hybridMultilevel"/>
    <w:tmpl w:val="7084E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22B29B2"/>
    <w:multiLevelType w:val="hybridMultilevel"/>
    <w:tmpl w:val="ACBC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059A1"/>
    <w:multiLevelType w:val="hybridMultilevel"/>
    <w:tmpl w:val="95D0D62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0E9"/>
    <w:multiLevelType w:val="hybridMultilevel"/>
    <w:tmpl w:val="A6C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2F632B"/>
    <w:multiLevelType w:val="hybridMultilevel"/>
    <w:tmpl w:val="839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936A7C"/>
    <w:multiLevelType w:val="hybridMultilevel"/>
    <w:tmpl w:val="28C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821D66"/>
    <w:multiLevelType w:val="hybridMultilevel"/>
    <w:tmpl w:val="F00CB3C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90688"/>
    <w:multiLevelType w:val="hybridMultilevel"/>
    <w:tmpl w:val="1E0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0723C"/>
    <w:multiLevelType w:val="hybridMultilevel"/>
    <w:tmpl w:val="66CC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30377"/>
    <w:multiLevelType w:val="hybridMultilevel"/>
    <w:tmpl w:val="3C363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A2F2BAB"/>
    <w:multiLevelType w:val="hybridMultilevel"/>
    <w:tmpl w:val="154A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70B7"/>
    <w:multiLevelType w:val="hybridMultilevel"/>
    <w:tmpl w:val="FC06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7621B9"/>
    <w:multiLevelType w:val="hybridMultilevel"/>
    <w:tmpl w:val="8BAC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6D2221"/>
    <w:multiLevelType w:val="hybridMultilevel"/>
    <w:tmpl w:val="EE24865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C2B5B"/>
    <w:multiLevelType w:val="hybridMultilevel"/>
    <w:tmpl w:val="16C011C4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0F523A"/>
    <w:multiLevelType w:val="hybridMultilevel"/>
    <w:tmpl w:val="E64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03289"/>
    <w:multiLevelType w:val="hybridMultilevel"/>
    <w:tmpl w:val="0138032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662B5"/>
    <w:multiLevelType w:val="hybridMultilevel"/>
    <w:tmpl w:val="0F160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5E734B"/>
    <w:multiLevelType w:val="hybridMultilevel"/>
    <w:tmpl w:val="683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8B1A44"/>
    <w:multiLevelType w:val="hybridMultilevel"/>
    <w:tmpl w:val="B6AC9C28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C31529"/>
    <w:multiLevelType w:val="hybridMultilevel"/>
    <w:tmpl w:val="D072308A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65487A"/>
    <w:multiLevelType w:val="hybridMultilevel"/>
    <w:tmpl w:val="6A466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8D4281"/>
    <w:multiLevelType w:val="hybridMultilevel"/>
    <w:tmpl w:val="344CD85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410C9"/>
    <w:multiLevelType w:val="hybridMultilevel"/>
    <w:tmpl w:val="30FEE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A0877"/>
    <w:multiLevelType w:val="hybridMultilevel"/>
    <w:tmpl w:val="825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A91EA8"/>
    <w:multiLevelType w:val="hybridMultilevel"/>
    <w:tmpl w:val="9BFA5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558664C"/>
    <w:multiLevelType w:val="hybridMultilevel"/>
    <w:tmpl w:val="9B3013A8"/>
    <w:lvl w:ilvl="0" w:tplc="A0649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001644"/>
    <w:multiLevelType w:val="hybridMultilevel"/>
    <w:tmpl w:val="026E899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4B48E9"/>
    <w:multiLevelType w:val="hybridMultilevel"/>
    <w:tmpl w:val="AFFA99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64D015B"/>
    <w:multiLevelType w:val="hybridMultilevel"/>
    <w:tmpl w:val="EDE6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EA2A02"/>
    <w:multiLevelType w:val="hybridMultilevel"/>
    <w:tmpl w:val="76307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78D770C"/>
    <w:multiLevelType w:val="hybridMultilevel"/>
    <w:tmpl w:val="FBF6CCB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7111DF"/>
    <w:multiLevelType w:val="hybridMultilevel"/>
    <w:tmpl w:val="DA048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F25604"/>
    <w:multiLevelType w:val="hybridMultilevel"/>
    <w:tmpl w:val="6D886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37B1B"/>
    <w:multiLevelType w:val="hybridMultilevel"/>
    <w:tmpl w:val="FC74B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97122D"/>
    <w:multiLevelType w:val="hybridMultilevel"/>
    <w:tmpl w:val="DA347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A0204B"/>
    <w:multiLevelType w:val="hybridMultilevel"/>
    <w:tmpl w:val="E2649DA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96092"/>
    <w:multiLevelType w:val="hybridMultilevel"/>
    <w:tmpl w:val="08C2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BD73CF"/>
    <w:multiLevelType w:val="hybridMultilevel"/>
    <w:tmpl w:val="5512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1D50E6"/>
    <w:multiLevelType w:val="hybridMultilevel"/>
    <w:tmpl w:val="AA8C3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D1E4C"/>
    <w:multiLevelType w:val="hybridMultilevel"/>
    <w:tmpl w:val="DD0E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7E50F0"/>
    <w:multiLevelType w:val="hybridMultilevel"/>
    <w:tmpl w:val="A74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C39FC"/>
    <w:multiLevelType w:val="hybridMultilevel"/>
    <w:tmpl w:val="94644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CB3A96"/>
    <w:multiLevelType w:val="hybridMultilevel"/>
    <w:tmpl w:val="A2DAF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F2858"/>
    <w:multiLevelType w:val="hybridMultilevel"/>
    <w:tmpl w:val="02364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132042E"/>
    <w:multiLevelType w:val="hybridMultilevel"/>
    <w:tmpl w:val="09B0ED0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22E53A3"/>
    <w:multiLevelType w:val="hybridMultilevel"/>
    <w:tmpl w:val="AA6C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52218F"/>
    <w:multiLevelType w:val="hybridMultilevel"/>
    <w:tmpl w:val="618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837CFA"/>
    <w:multiLevelType w:val="hybridMultilevel"/>
    <w:tmpl w:val="9E688A4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902DAF"/>
    <w:multiLevelType w:val="hybridMultilevel"/>
    <w:tmpl w:val="774E6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5607503"/>
    <w:multiLevelType w:val="hybridMultilevel"/>
    <w:tmpl w:val="A19672D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6214397"/>
    <w:multiLevelType w:val="hybridMultilevel"/>
    <w:tmpl w:val="629C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B12AB6"/>
    <w:multiLevelType w:val="hybridMultilevel"/>
    <w:tmpl w:val="69EAC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8F0030A"/>
    <w:multiLevelType w:val="hybridMultilevel"/>
    <w:tmpl w:val="C54A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052DAF"/>
    <w:multiLevelType w:val="hybridMultilevel"/>
    <w:tmpl w:val="7F5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FC2E01"/>
    <w:multiLevelType w:val="hybridMultilevel"/>
    <w:tmpl w:val="258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476BBA"/>
    <w:multiLevelType w:val="hybridMultilevel"/>
    <w:tmpl w:val="47EA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2B2759"/>
    <w:multiLevelType w:val="hybridMultilevel"/>
    <w:tmpl w:val="777097B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C40278B"/>
    <w:multiLevelType w:val="hybridMultilevel"/>
    <w:tmpl w:val="5790AAC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DBE6FC4"/>
    <w:multiLevelType w:val="hybridMultilevel"/>
    <w:tmpl w:val="F29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A17547"/>
    <w:multiLevelType w:val="hybridMultilevel"/>
    <w:tmpl w:val="F5DEFA0A"/>
    <w:lvl w:ilvl="0" w:tplc="C158D16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5" w15:restartNumberingAfterBreak="0">
    <w:nsid w:val="3FF25DC0"/>
    <w:multiLevelType w:val="hybridMultilevel"/>
    <w:tmpl w:val="0A584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FA1EB0"/>
    <w:multiLevelType w:val="hybridMultilevel"/>
    <w:tmpl w:val="7CE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954F51"/>
    <w:multiLevelType w:val="hybridMultilevel"/>
    <w:tmpl w:val="27BA8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14B2A13"/>
    <w:multiLevelType w:val="hybridMultilevel"/>
    <w:tmpl w:val="B2260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523690"/>
    <w:multiLevelType w:val="hybridMultilevel"/>
    <w:tmpl w:val="05DC2A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26B556A"/>
    <w:multiLevelType w:val="hybridMultilevel"/>
    <w:tmpl w:val="24BC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CD6BF7"/>
    <w:multiLevelType w:val="hybridMultilevel"/>
    <w:tmpl w:val="702E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4973AD"/>
    <w:multiLevelType w:val="hybridMultilevel"/>
    <w:tmpl w:val="1888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9658A6"/>
    <w:multiLevelType w:val="hybridMultilevel"/>
    <w:tmpl w:val="42AAFC80"/>
    <w:lvl w:ilvl="0" w:tplc="79D668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3"/>
        <w:w w:val="98"/>
        <w:sz w:val="24"/>
        <w:szCs w:val="24"/>
        <w:lang w:val="en-US" w:eastAsia="en-US" w:bidi="en-US"/>
      </w:rPr>
    </w:lvl>
    <w:lvl w:ilvl="1" w:tplc="A0B02DB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2" w:tplc="950C96A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3" w:tplc="25C2F52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4" w:tplc="624A2CB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5BC2A33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6" w:tplc="183AD3A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6EC815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  <w:lvl w:ilvl="8" w:tplc="AE82270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abstractNum w:abstractNumId="94" w15:restartNumberingAfterBreak="0">
    <w:nsid w:val="47CB7F16"/>
    <w:multiLevelType w:val="hybridMultilevel"/>
    <w:tmpl w:val="7108ADE2"/>
    <w:lvl w:ilvl="0" w:tplc="FE3E4B24">
      <w:numFmt w:val="bullet"/>
      <w:lvlText w:val=""/>
      <w:lvlJc w:val="left"/>
      <w:pPr>
        <w:ind w:left="1671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2" w:tplc="0D363EB0">
      <w:numFmt w:val="bullet"/>
      <w:lvlText w:val=""/>
      <w:lvlJc w:val="left"/>
      <w:pPr>
        <w:ind w:left="31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3EC47588">
      <w:numFmt w:val="bullet"/>
      <w:lvlText w:val=""/>
      <w:lvlJc w:val="left"/>
      <w:pPr>
        <w:ind w:left="38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67D4876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en-US"/>
      </w:rPr>
    </w:lvl>
    <w:lvl w:ilvl="5" w:tplc="F726F3D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6" w:tplc="36549C0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7" w:tplc="3D8C95D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en-US"/>
      </w:rPr>
    </w:lvl>
    <w:lvl w:ilvl="8" w:tplc="9EA2393C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en-US"/>
      </w:rPr>
    </w:lvl>
  </w:abstractNum>
  <w:abstractNum w:abstractNumId="95" w15:restartNumberingAfterBreak="0">
    <w:nsid w:val="4B7040C4"/>
    <w:multiLevelType w:val="hybridMultilevel"/>
    <w:tmpl w:val="D1682840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E3E5DAB"/>
    <w:multiLevelType w:val="hybridMultilevel"/>
    <w:tmpl w:val="71403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1D5277"/>
    <w:multiLevelType w:val="hybridMultilevel"/>
    <w:tmpl w:val="D31EC5E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122E2"/>
    <w:multiLevelType w:val="hybridMultilevel"/>
    <w:tmpl w:val="EC50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683B40"/>
    <w:multiLevelType w:val="hybridMultilevel"/>
    <w:tmpl w:val="920E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8239AF"/>
    <w:multiLevelType w:val="hybridMultilevel"/>
    <w:tmpl w:val="5EE256D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1D61F8"/>
    <w:multiLevelType w:val="hybridMultilevel"/>
    <w:tmpl w:val="75F6CEC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7807FB"/>
    <w:multiLevelType w:val="hybridMultilevel"/>
    <w:tmpl w:val="A170B40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29C6DEC"/>
    <w:multiLevelType w:val="hybridMultilevel"/>
    <w:tmpl w:val="062C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0C0AB6"/>
    <w:multiLevelType w:val="hybridMultilevel"/>
    <w:tmpl w:val="123CF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45A3934"/>
    <w:multiLevelType w:val="hybridMultilevel"/>
    <w:tmpl w:val="9924A51C"/>
    <w:lvl w:ilvl="0" w:tplc="B63EF8B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BE0D6C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630C392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5B346AC6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B4A825C4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20301E80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840C260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17545FB4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04A2350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06" w15:restartNumberingAfterBreak="0">
    <w:nsid w:val="55501DDF"/>
    <w:multiLevelType w:val="hybridMultilevel"/>
    <w:tmpl w:val="46B6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1F232C"/>
    <w:multiLevelType w:val="hybridMultilevel"/>
    <w:tmpl w:val="A8B23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885E05"/>
    <w:multiLevelType w:val="hybridMultilevel"/>
    <w:tmpl w:val="312E3B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AE0E4D"/>
    <w:multiLevelType w:val="hybridMultilevel"/>
    <w:tmpl w:val="2648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6B30D5"/>
    <w:multiLevelType w:val="hybridMultilevel"/>
    <w:tmpl w:val="2B5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63AE7"/>
    <w:multiLevelType w:val="hybridMultilevel"/>
    <w:tmpl w:val="E57EB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B54C35"/>
    <w:multiLevelType w:val="hybridMultilevel"/>
    <w:tmpl w:val="2B6AE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D04D20"/>
    <w:multiLevelType w:val="hybridMultilevel"/>
    <w:tmpl w:val="05608A58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1F3188"/>
    <w:multiLevelType w:val="hybridMultilevel"/>
    <w:tmpl w:val="39CC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B8700F"/>
    <w:multiLevelType w:val="hybridMultilevel"/>
    <w:tmpl w:val="B05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D12788"/>
    <w:multiLevelType w:val="hybridMultilevel"/>
    <w:tmpl w:val="7BD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DA080E"/>
    <w:multiLevelType w:val="hybridMultilevel"/>
    <w:tmpl w:val="541C4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754D58"/>
    <w:multiLevelType w:val="hybridMultilevel"/>
    <w:tmpl w:val="1B0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4640BF"/>
    <w:multiLevelType w:val="hybridMultilevel"/>
    <w:tmpl w:val="35CC61F8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F04470"/>
    <w:multiLevelType w:val="hybridMultilevel"/>
    <w:tmpl w:val="93825E3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8354FD"/>
    <w:multiLevelType w:val="hybridMultilevel"/>
    <w:tmpl w:val="82F4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DA453B"/>
    <w:multiLevelType w:val="hybridMultilevel"/>
    <w:tmpl w:val="00D2C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9E6BD9"/>
    <w:multiLevelType w:val="hybridMultilevel"/>
    <w:tmpl w:val="78B66F12"/>
    <w:lvl w:ilvl="0" w:tplc="C0F88B9C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3F91726"/>
    <w:multiLevelType w:val="hybridMultilevel"/>
    <w:tmpl w:val="7AC8E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4DE7845"/>
    <w:multiLevelType w:val="hybridMultilevel"/>
    <w:tmpl w:val="67802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2D30D2"/>
    <w:multiLevelType w:val="hybridMultilevel"/>
    <w:tmpl w:val="1B063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8A1CF9"/>
    <w:multiLevelType w:val="hybridMultilevel"/>
    <w:tmpl w:val="7FA6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C7599D"/>
    <w:multiLevelType w:val="hybridMultilevel"/>
    <w:tmpl w:val="712C2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F077D5"/>
    <w:multiLevelType w:val="hybridMultilevel"/>
    <w:tmpl w:val="281C2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C8603B"/>
    <w:multiLevelType w:val="hybridMultilevel"/>
    <w:tmpl w:val="1304DB78"/>
    <w:lvl w:ilvl="0" w:tplc="19DEC1EA">
      <w:numFmt w:val="bullet"/>
      <w:lvlText w:val="•"/>
      <w:lvlJc w:val="left"/>
      <w:pPr>
        <w:ind w:left="394" w:hanging="233"/>
      </w:pPr>
      <w:rPr>
        <w:rFonts w:ascii="Arial" w:eastAsia="Arial" w:hAnsi="Arial" w:cs="Arial" w:hint="default"/>
        <w:color w:val="282601"/>
        <w:w w:val="119"/>
        <w:sz w:val="19"/>
        <w:szCs w:val="19"/>
        <w:lang w:val="en-US" w:eastAsia="en-US" w:bidi="en-US"/>
      </w:rPr>
    </w:lvl>
    <w:lvl w:ilvl="1" w:tplc="D5303804">
      <w:numFmt w:val="bullet"/>
      <w:lvlText w:val="•"/>
      <w:lvlJc w:val="left"/>
      <w:pPr>
        <w:ind w:left="2184" w:hanging="360"/>
      </w:pPr>
      <w:rPr>
        <w:rFonts w:hint="default"/>
        <w:w w:val="237"/>
        <w:lang w:val="en-US" w:eastAsia="en-US" w:bidi="en-US"/>
      </w:rPr>
    </w:lvl>
    <w:lvl w:ilvl="2" w:tplc="5B4026FA">
      <w:numFmt w:val="bullet"/>
      <w:lvlText w:val=""/>
      <w:lvlJc w:val="left"/>
      <w:pPr>
        <w:ind w:left="2459" w:hanging="360"/>
      </w:pPr>
      <w:rPr>
        <w:rFonts w:hint="default"/>
        <w:w w:val="99"/>
        <w:lang w:val="en-US" w:eastAsia="en-US" w:bidi="en-US"/>
      </w:rPr>
    </w:lvl>
    <w:lvl w:ilvl="3" w:tplc="9976B11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4878B87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5" w:tplc="6CDA839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6" w:tplc="8FCE57C2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en-US"/>
      </w:rPr>
    </w:lvl>
    <w:lvl w:ilvl="7" w:tplc="4218EE98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8" w:tplc="FD2649BA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</w:abstractNum>
  <w:abstractNum w:abstractNumId="131" w15:restartNumberingAfterBreak="0">
    <w:nsid w:val="67C9492B"/>
    <w:multiLevelType w:val="hybridMultilevel"/>
    <w:tmpl w:val="977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80D05DB"/>
    <w:multiLevelType w:val="hybridMultilevel"/>
    <w:tmpl w:val="C59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1A47D4"/>
    <w:multiLevelType w:val="hybridMultilevel"/>
    <w:tmpl w:val="BED22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99C4827"/>
    <w:multiLevelType w:val="hybridMultilevel"/>
    <w:tmpl w:val="BEE85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A700DE"/>
    <w:multiLevelType w:val="hybridMultilevel"/>
    <w:tmpl w:val="FE1C07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B8E0575"/>
    <w:multiLevelType w:val="hybridMultilevel"/>
    <w:tmpl w:val="DC66D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804832"/>
    <w:multiLevelType w:val="hybridMultilevel"/>
    <w:tmpl w:val="B5A8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0535DF"/>
    <w:multiLevelType w:val="hybridMultilevel"/>
    <w:tmpl w:val="D85E4E58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  <w:w w:val="98"/>
        <w:sz w:val="24"/>
        <w:szCs w:val="24"/>
        <w:lang w:val="en-US" w:eastAsia="en-US" w:bidi="en-US"/>
      </w:rPr>
    </w:lvl>
    <w:lvl w:ilvl="1" w:tplc="B51C889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2" w:tplc="A028B8A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3" w:tplc="98AEB78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4" w:tplc="BEF0B67C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5" w:tplc="5346244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6" w:tplc="A3C075D0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7" w:tplc="4F3876D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  <w:lvl w:ilvl="8" w:tplc="A3A0CCF8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en-US"/>
      </w:rPr>
    </w:lvl>
  </w:abstractNum>
  <w:abstractNum w:abstractNumId="139" w15:restartNumberingAfterBreak="0">
    <w:nsid w:val="6D08112E"/>
    <w:multiLevelType w:val="hybridMultilevel"/>
    <w:tmpl w:val="7C68208A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C36B80"/>
    <w:multiLevelType w:val="hybridMultilevel"/>
    <w:tmpl w:val="7444F806"/>
    <w:lvl w:ilvl="0" w:tplc="B3E83BF6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F5F5567"/>
    <w:multiLevelType w:val="hybridMultilevel"/>
    <w:tmpl w:val="FD5C3D3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625F88"/>
    <w:multiLevelType w:val="hybridMultilevel"/>
    <w:tmpl w:val="FF54F1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FCE7F83"/>
    <w:multiLevelType w:val="hybridMultilevel"/>
    <w:tmpl w:val="32A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163D01"/>
    <w:multiLevelType w:val="hybridMultilevel"/>
    <w:tmpl w:val="11BC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CB4247"/>
    <w:multiLevelType w:val="hybridMultilevel"/>
    <w:tmpl w:val="AF304F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31C42F5"/>
    <w:multiLevelType w:val="hybridMultilevel"/>
    <w:tmpl w:val="95F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5C70BA"/>
    <w:multiLevelType w:val="hybridMultilevel"/>
    <w:tmpl w:val="2AD489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DE4A72"/>
    <w:multiLevelType w:val="hybridMultilevel"/>
    <w:tmpl w:val="09F0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4054264"/>
    <w:multiLevelType w:val="hybridMultilevel"/>
    <w:tmpl w:val="829E8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8D5F5C"/>
    <w:multiLevelType w:val="hybridMultilevel"/>
    <w:tmpl w:val="869A5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781900"/>
    <w:multiLevelType w:val="hybridMultilevel"/>
    <w:tmpl w:val="B23E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77E73515"/>
    <w:multiLevelType w:val="hybridMultilevel"/>
    <w:tmpl w:val="1D7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2E5DC6"/>
    <w:multiLevelType w:val="hybridMultilevel"/>
    <w:tmpl w:val="7A00BD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88016AA"/>
    <w:multiLevelType w:val="hybridMultilevel"/>
    <w:tmpl w:val="874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8B3FCB"/>
    <w:multiLevelType w:val="hybridMultilevel"/>
    <w:tmpl w:val="85A6A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5563F1"/>
    <w:multiLevelType w:val="hybridMultilevel"/>
    <w:tmpl w:val="D09EFDFE"/>
    <w:lvl w:ilvl="0" w:tplc="8A8C94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0821FC"/>
    <w:multiLevelType w:val="hybridMultilevel"/>
    <w:tmpl w:val="F9D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920B8B"/>
    <w:multiLevelType w:val="hybridMultilevel"/>
    <w:tmpl w:val="149AA46E"/>
    <w:lvl w:ilvl="0" w:tplc="B26C74E0">
      <w:numFmt w:val="bullet"/>
      <w:lvlText w:val=""/>
      <w:lvlJc w:val="left"/>
      <w:pPr>
        <w:ind w:left="359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0091C4">
      <w:numFmt w:val="bullet"/>
      <w:lvlText w:val=""/>
      <w:lvlJc w:val="left"/>
      <w:pPr>
        <w:ind w:left="71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8D3CC48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34A2B7E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4" w:tplc="CEA8A4A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en-US"/>
      </w:rPr>
    </w:lvl>
    <w:lvl w:ilvl="5" w:tplc="69DCA24C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6" w:tplc="ED8CD5C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7" w:tplc="A858D188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en-US"/>
      </w:rPr>
    </w:lvl>
    <w:lvl w:ilvl="8" w:tplc="DE248A10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</w:abstractNum>
  <w:abstractNum w:abstractNumId="159" w15:restartNumberingAfterBreak="0">
    <w:nsid w:val="7DE62E55"/>
    <w:multiLevelType w:val="hybridMultilevel"/>
    <w:tmpl w:val="6258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F180022"/>
    <w:multiLevelType w:val="hybridMultilevel"/>
    <w:tmpl w:val="782C989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94A2A0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2" w:tplc="1D9665D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DBE471D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4" w:tplc="CFC6873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en-US"/>
      </w:rPr>
    </w:lvl>
    <w:lvl w:ilvl="5" w:tplc="CC462C3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1CFAED0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7" w:tplc="F6D051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EA6020A4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</w:abstractNum>
  <w:num w:numId="1">
    <w:abstractNumId w:val="158"/>
  </w:num>
  <w:num w:numId="2">
    <w:abstractNumId w:val="20"/>
  </w:num>
  <w:num w:numId="3">
    <w:abstractNumId w:val="105"/>
  </w:num>
  <w:num w:numId="4">
    <w:abstractNumId w:val="0"/>
  </w:num>
  <w:num w:numId="5">
    <w:abstractNumId w:val="130"/>
  </w:num>
  <w:num w:numId="6">
    <w:abstractNumId w:val="93"/>
  </w:num>
  <w:num w:numId="7">
    <w:abstractNumId w:val="50"/>
  </w:num>
  <w:num w:numId="8">
    <w:abstractNumId w:val="29"/>
  </w:num>
  <w:num w:numId="9">
    <w:abstractNumId w:val="140"/>
  </w:num>
  <w:num w:numId="10">
    <w:abstractNumId w:val="21"/>
  </w:num>
  <w:num w:numId="11">
    <w:abstractNumId w:val="80"/>
  </w:num>
  <w:num w:numId="12">
    <w:abstractNumId w:val="118"/>
  </w:num>
  <w:num w:numId="13">
    <w:abstractNumId w:val="109"/>
  </w:num>
  <w:num w:numId="14">
    <w:abstractNumId w:val="23"/>
  </w:num>
  <w:num w:numId="15">
    <w:abstractNumId w:val="87"/>
  </w:num>
  <w:num w:numId="16">
    <w:abstractNumId w:val="145"/>
  </w:num>
  <w:num w:numId="17">
    <w:abstractNumId w:val="17"/>
  </w:num>
  <w:num w:numId="18">
    <w:abstractNumId w:val="4"/>
  </w:num>
  <w:num w:numId="19">
    <w:abstractNumId w:val="152"/>
  </w:num>
  <w:num w:numId="20">
    <w:abstractNumId w:val="124"/>
  </w:num>
  <w:num w:numId="21">
    <w:abstractNumId w:val="81"/>
  </w:num>
  <w:num w:numId="22">
    <w:abstractNumId w:val="101"/>
  </w:num>
  <w:num w:numId="23">
    <w:abstractNumId w:val="100"/>
  </w:num>
  <w:num w:numId="24">
    <w:abstractNumId w:val="108"/>
  </w:num>
  <w:num w:numId="25">
    <w:abstractNumId w:val="147"/>
  </w:num>
  <w:num w:numId="26">
    <w:abstractNumId w:val="156"/>
  </w:num>
  <w:num w:numId="27">
    <w:abstractNumId w:val="13"/>
  </w:num>
  <w:num w:numId="28">
    <w:abstractNumId w:val="95"/>
  </w:num>
  <w:num w:numId="29">
    <w:abstractNumId w:val="52"/>
  </w:num>
  <w:num w:numId="30">
    <w:abstractNumId w:val="60"/>
  </w:num>
  <w:num w:numId="31">
    <w:abstractNumId w:val="135"/>
  </w:num>
  <w:num w:numId="32">
    <w:abstractNumId w:val="84"/>
  </w:num>
  <w:num w:numId="33">
    <w:abstractNumId w:val="12"/>
  </w:num>
  <w:num w:numId="34">
    <w:abstractNumId w:val="6"/>
  </w:num>
  <w:num w:numId="35">
    <w:abstractNumId w:val="119"/>
  </w:num>
  <w:num w:numId="36">
    <w:abstractNumId w:val="138"/>
  </w:num>
  <w:num w:numId="37">
    <w:abstractNumId w:val="37"/>
  </w:num>
  <w:num w:numId="38">
    <w:abstractNumId w:val="160"/>
  </w:num>
  <w:num w:numId="39">
    <w:abstractNumId w:val="141"/>
  </w:num>
  <w:num w:numId="40">
    <w:abstractNumId w:val="26"/>
  </w:num>
  <w:num w:numId="41">
    <w:abstractNumId w:val="55"/>
  </w:num>
  <w:num w:numId="42">
    <w:abstractNumId w:val="150"/>
  </w:num>
  <w:num w:numId="43">
    <w:abstractNumId w:val="30"/>
  </w:num>
  <w:num w:numId="44">
    <w:abstractNumId w:val="51"/>
  </w:num>
  <w:num w:numId="45">
    <w:abstractNumId w:val="47"/>
  </w:num>
  <w:num w:numId="46">
    <w:abstractNumId w:val="40"/>
  </w:num>
  <w:num w:numId="47">
    <w:abstractNumId w:val="120"/>
  </w:num>
  <w:num w:numId="48">
    <w:abstractNumId w:val="46"/>
  </w:num>
  <w:num w:numId="49">
    <w:abstractNumId w:val="155"/>
  </w:num>
  <w:num w:numId="50">
    <w:abstractNumId w:val="102"/>
  </w:num>
  <w:num w:numId="51">
    <w:abstractNumId w:val="18"/>
  </w:num>
  <w:num w:numId="52">
    <w:abstractNumId w:val="74"/>
  </w:num>
  <w:num w:numId="53">
    <w:abstractNumId w:val="57"/>
  </w:num>
  <w:num w:numId="54">
    <w:abstractNumId w:val="97"/>
  </w:num>
  <w:num w:numId="55">
    <w:abstractNumId w:val="41"/>
  </w:num>
  <w:num w:numId="56">
    <w:abstractNumId w:val="143"/>
  </w:num>
  <w:num w:numId="57">
    <w:abstractNumId w:val="64"/>
  </w:num>
  <w:num w:numId="58">
    <w:abstractNumId w:val="154"/>
  </w:num>
  <w:num w:numId="59">
    <w:abstractNumId w:val="117"/>
  </w:num>
  <w:num w:numId="60">
    <w:abstractNumId w:val="149"/>
  </w:num>
  <w:num w:numId="61">
    <w:abstractNumId w:val="2"/>
  </w:num>
  <w:num w:numId="62">
    <w:abstractNumId w:val="22"/>
  </w:num>
  <w:num w:numId="63">
    <w:abstractNumId w:val="133"/>
  </w:num>
  <w:num w:numId="64">
    <w:abstractNumId w:val="91"/>
  </w:num>
  <w:num w:numId="65">
    <w:abstractNumId w:val="61"/>
  </w:num>
  <w:num w:numId="66">
    <w:abstractNumId w:val="78"/>
  </w:num>
  <w:num w:numId="67">
    <w:abstractNumId w:val="71"/>
  </w:num>
  <w:num w:numId="68">
    <w:abstractNumId w:val="99"/>
  </w:num>
  <w:num w:numId="69">
    <w:abstractNumId w:val="110"/>
  </w:num>
  <w:num w:numId="70">
    <w:abstractNumId w:val="157"/>
  </w:num>
  <w:num w:numId="71">
    <w:abstractNumId w:val="27"/>
  </w:num>
  <w:num w:numId="72">
    <w:abstractNumId w:val="34"/>
  </w:num>
  <w:num w:numId="73">
    <w:abstractNumId w:val="28"/>
  </w:num>
  <w:num w:numId="74">
    <w:abstractNumId w:val="7"/>
  </w:num>
  <w:num w:numId="75">
    <w:abstractNumId w:val="45"/>
  </w:num>
  <w:num w:numId="76">
    <w:abstractNumId w:val="136"/>
  </w:num>
  <w:num w:numId="77">
    <w:abstractNumId w:val="106"/>
  </w:num>
  <w:num w:numId="78">
    <w:abstractNumId w:val="151"/>
  </w:num>
  <w:num w:numId="79">
    <w:abstractNumId w:val="33"/>
  </w:num>
  <w:num w:numId="80">
    <w:abstractNumId w:val="92"/>
  </w:num>
  <w:num w:numId="81">
    <w:abstractNumId w:val="115"/>
  </w:num>
  <w:num w:numId="82">
    <w:abstractNumId w:val="129"/>
  </w:num>
  <w:num w:numId="83">
    <w:abstractNumId w:val="134"/>
  </w:num>
  <w:num w:numId="84">
    <w:abstractNumId w:val="132"/>
  </w:num>
  <w:num w:numId="85">
    <w:abstractNumId w:val="126"/>
  </w:num>
  <w:num w:numId="86">
    <w:abstractNumId w:val="79"/>
  </w:num>
  <w:num w:numId="87">
    <w:abstractNumId w:val="125"/>
  </w:num>
  <w:num w:numId="88">
    <w:abstractNumId w:val="128"/>
  </w:num>
  <w:num w:numId="89">
    <w:abstractNumId w:val="16"/>
  </w:num>
  <w:num w:numId="90">
    <w:abstractNumId w:val="85"/>
  </w:num>
  <w:num w:numId="91">
    <w:abstractNumId w:val="112"/>
  </w:num>
  <w:num w:numId="92">
    <w:abstractNumId w:val="49"/>
  </w:num>
  <w:num w:numId="93">
    <w:abstractNumId w:val="146"/>
  </w:num>
  <w:num w:numId="94">
    <w:abstractNumId w:val="142"/>
  </w:num>
  <w:num w:numId="95">
    <w:abstractNumId w:val="159"/>
  </w:num>
  <w:num w:numId="96">
    <w:abstractNumId w:val="42"/>
  </w:num>
  <w:num w:numId="97">
    <w:abstractNumId w:val="70"/>
  </w:num>
  <w:num w:numId="98">
    <w:abstractNumId w:val="104"/>
  </w:num>
  <w:num w:numId="99">
    <w:abstractNumId w:val="75"/>
  </w:num>
  <w:num w:numId="100">
    <w:abstractNumId w:val="54"/>
  </w:num>
  <w:num w:numId="101">
    <w:abstractNumId w:val="83"/>
  </w:num>
  <w:num w:numId="102">
    <w:abstractNumId w:val="3"/>
  </w:num>
  <w:num w:numId="103">
    <w:abstractNumId w:val="86"/>
  </w:num>
  <w:num w:numId="104">
    <w:abstractNumId w:val="67"/>
  </w:num>
  <w:num w:numId="105">
    <w:abstractNumId w:val="89"/>
  </w:num>
  <w:num w:numId="106">
    <w:abstractNumId w:val="88"/>
  </w:num>
  <w:num w:numId="107">
    <w:abstractNumId w:val="73"/>
  </w:num>
  <w:num w:numId="108">
    <w:abstractNumId w:val="56"/>
  </w:num>
  <w:num w:numId="109">
    <w:abstractNumId w:val="96"/>
  </w:num>
  <w:num w:numId="110">
    <w:abstractNumId w:val="76"/>
  </w:num>
  <w:num w:numId="111">
    <w:abstractNumId w:val="123"/>
  </w:num>
  <w:num w:numId="112">
    <w:abstractNumId w:val="153"/>
  </w:num>
  <w:num w:numId="113">
    <w:abstractNumId w:val="82"/>
  </w:num>
  <w:num w:numId="114">
    <w:abstractNumId w:val="69"/>
  </w:num>
  <w:num w:numId="115">
    <w:abstractNumId w:val="14"/>
  </w:num>
  <w:num w:numId="116">
    <w:abstractNumId w:val="19"/>
  </w:num>
  <w:num w:numId="117">
    <w:abstractNumId w:val="111"/>
  </w:num>
  <w:num w:numId="118">
    <w:abstractNumId w:val="24"/>
  </w:num>
  <w:num w:numId="119">
    <w:abstractNumId w:val="98"/>
  </w:num>
  <w:num w:numId="120">
    <w:abstractNumId w:val="15"/>
  </w:num>
  <w:num w:numId="121">
    <w:abstractNumId w:val="148"/>
  </w:num>
  <w:num w:numId="122">
    <w:abstractNumId w:val="122"/>
  </w:num>
  <w:num w:numId="123">
    <w:abstractNumId w:val="25"/>
  </w:num>
  <w:num w:numId="124">
    <w:abstractNumId w:val="139"/>
  </w:num>
  <w:num w:numId="125">
    <w:abstractNumId w:val="116"/>
  </w:num>
  <w:num w:numId="126">
    <w:abstractNumId w:val="114"/>
  </w:num>
  <w:num w:numId="127">
    <w:abstractNumId w:val="35"/>
  </w:num>
  <w:num w:numId="128">
    <w:abstractNumId w:val="31"/>
  </w:num>
  <w:num w:numId="129">
    <w:abstractNumId w:val="77"/>
  </w:num>
  <w:num w:numId="130">
    <w:abstractNumId w:val="59"/>
  </w:num>
  <w:num w:numId="131">
    <w:abstractNumId w:val="94"/>
  </w:num>
  <w:num w:numId="132">
    <w:abstractNumId w:val="11"/>
  </w:num>
  <w:num w:numId="133">
    <w:abstractNumId w:val="72"/>
  </w:num>
  <w:num w:numId="134">
    <w:abstractNumId w:val="44"/>
  </w:num>
  <w:num w:numId="135">
    <w:abstractNumId w:val="39"/>
  </w:num>
  <w:num w:numId="136">
    <w:abstractNumId w:val="43"/>
  </w:num>
  <w:num w:numId="137">
    <w:abstractNumId w:val="62"/>
  </w:num>
  <w:num w:numId="138">
    <w:abstractNumId w:val="90"/>
  </w:num>
  <w:num w:numId="139">
    <w:abstractNumId w:val="65"/>
  </w:num>
  <w:num w:numId="140">
    <w:abstractNumId w:val="58"/>
  </w:num>
  <w:num w:numId="141">
    <w:abstractNumId w:val="9"/>
  </w:num>
  <w:num w:numId="142">
    <w:abstractNumId w:val="38"/>
  </w:num>
  <w:num w:numId="143">
    <w:abstractNumId w:val="113"/>
  </w:num>
  <w:num w:numId="144">
    <w:abstractNumId w:val="48"/>
  </w:num>
  <w:num w:numId="145">
    <w:abstractNumId w:val="131"/>
  </w:num>
  <w:num w:numId="146">
    <w:abstractNumId w:val="137"/>
  </w:num>
  <w:num w:numId="147">
    <w:abstractNumId w:val="10"/>
  </w:num>
  <w:num w:numId="148">
    <w:abstractNumId w:val="68"/>
  </w:num>
  <w:num w:numId="149">
    <w:abstractNumId w:val="127"/>
  </w:num>
  <w:num w:numId="150">
    <w:abstractNumId w:val="5"/>
  </w:num>
  <w:num w:numId="151">
    <w:abstractNumId w:val="8"/>
  </w:num>
  <w:num w:numId="152">
    <w:abstractNumId w:val="144"/>
  </w:num>
  <w:num w:numId="153">
    <w:abstractNumId w:val="1"/>
  </w:num>
  <w:num w:numId="154">
    <w:abstractNumId w:val="32"/>
  </w:num>
  <w:num w:numId="155">
    <w:abstractNumId w:val="66"/>
  </w:num>
  <w:num w:numId="156">
    <w:abstractNumId w:val="53"/>
  </w:num>
  <w:num w:numId="157">
    <w:abstractNumId w:val="36"/>
  </w:num>
  <w:num w:numId="158">
    <w:abstractNumId w:val="121"/>
  </w:num>
  <w:num w:numId="159">
    <w:abstractNumId w:val="107"/>
  </w:num>
  <w:num w:numId="160">
    <w:abstractNumId w:val="103"/>
  </w:num>
  <w:num w:numId="161">
    <w:abstractNumId w:val="63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98"/>
    <w:rsid w:val="000011BB"/>
    <w:rsid w:val="0000212C"/>
    <w:rsid w:val="000057F9"/>
    <w:rsid w:val="000074B8"/>
    <w:rsid w:val="00010203"/>
    <w:rsid w:val="000145DB"/>
    <w:rsid w:val="00015401"/>
    <w:rsid w:val="00022270"/>
    <w:rsid w:val="0002488F"/>
    <w:rsid w:val="000303C8"/>
    <w:rsid w:val="00031126"/>
    <w:rsid w:val="000329E3"/>
    <w:rsid w:val="00032F39"/>
    <w:rsid w:val="0003313C"/>
    <w:rsid w:val="00037A88"/>
    <w:rsid w:val="00040A69"/>
    <w:rsid w:val="0004616E"/>
    <w:rsid w:val="00047208"/>
    <w:rsid w:val="00050AA3"/>
    <w:rsid w:val="00060D0E"/>
    <w:rsid w:val="0006121F"/>
    <w:rsid w:val="000650C6"/>
    <w:rsid w:val="00066755"/>
    <w:rsid w:val="00070471"/>
    <w:rsid w:val="00070589"/>
    <w:rsid w:val="00071967"/>
    <w:rsid w:val="0007799C"/>
    <w:rsid w:val="00082C1A"/>
    <w:rsid w:val="00082E0B"/>
    <w:rsid w:val="00084B87"/>
    <w:rsid w:val="000854F8"/>
    <w:rsid w:val="0008713A"/>
    <w:rsid w:val="00095838"/>
    <w:rsid w:val="000965D5"/>
    <w:rsid w:val="0009692A"/>
    <w:rsid w:val="00097A2F"/>
    <w:rsid w:val="00097A95"/>
    <w:rsid w:val="000A2C9D"/>
    <w:rsid w:val="000A72B3"/>
    <w:rsid w:val="000A7A92"/>
    <w:rsid w:val="000A7CC4"/>
    <w:rsid w:val="000B1CA5"/>
    <w:rsid w:val="000B396D"/>
    <w:rsid w:val="000B7C11"/>
    <w:rsid w:val="000B7CA9"/>
    <w:rsid w:val="000C4A8F"/>
    <w:rsid w:val="000C632E"/>
    <w:rsid w:val="000D4AF3"/>
    <w:rsid w:val="000D574A"/>
    <w:rsid w:val="000D6F70"/>
    <w:rsid w:val="000E01F8"/>
    <w:rsid w:val="000E25FF"/>
    <w:rsid w:val="000E3BB5"/>
    <w:rsid w:val="000E762F"/>
    <w:rsid w:val="000E77E8"/>
    <w:rsid w:val="000F4A00"/>
    <w:rsid w:val="0010259E"/>
    <w:rsid w:val="001149B0"/>
    <w:rsid w:val="00120569"/>
    <w:rsid w:val="00120C6E"/>
    <w:rsid w:val="00127459"/>
    <w:rsid w:val="001330F4"/>
    <w:rsid w:val="00134972"/>
    <w:rsid w:val="00140370"/>
    <w:rsid w:val="00141BA1"/>
    <w:rsid w:val="00144BF5"/>
    <w:rsid w:val="00153409"/>
    <w:rsid w:val="00155730"/>
    <w:rsid w:val="00155BD4"/>
    <w:rsid w:val="00155E07"/>
    <w:rsid w:val="0015689D"/>
    <w:rsid w:val="001573F0"/>
    <w:rsid w:val="0015757A"/>
    <w:rsid w:val="0016245C"/>
    <w:rsid w:val="00163DFE"/>
    <w:rsid w:val="00174529"/>
    <w:rsid w:val="00174CB7"/>
    <w:rsid w:val="001761A7"/>
    <w:rsid w:val="0018139E"/>
    <w:rsid w:val="001826FF"/>
    <w:rsid w:val="00187E21"/>
    <w:rsid w:val="00191C5A"/>
    <w:rsid w:val="001A1040"/>
    <w:rsid w:val="001A2544"/>
    <w:rsid w:val="001A271F"/>
    <w:rsid w:val="001A78DF"/>
    <w:rsid w:val="001B1687"/>
    <w:rsid w:val="001B38B2"/>
    <w:rsid w:val="001C0190"/>
    <w:rsid w:val="001C0D3C"/>
    <w:rsid w:val="001C46B7"/>
    <w:rsid w:val="001C685E"/>
    <w:rsid w:val="001D53EB"/>
    <w:rsid w:val="001D6633"/>
    <w:rsid w:val="001E4954"/>
    <w:rsid w:val="001E6184"/>
    <w:rsid w:val="001E6BE7"/>
    <w:rsid w:val="001F21F4"/>
    <w:rsid w:val="00202B12"/>
    <w:rsid w:val="00202EEF"/>
    <w:rsid w:val="00203B88"/>
    <w:rsid w:val="0021112D"/>
    <w:rsid w:val="00211A99"/>
    <w:rsid w:val="00211B86"/>
    <w:rsid w:val="00212DC5"/>
    <w:rsid w:val="00213DB9"/>
    <w:rsid w:val="00220948"/>
    <w:rsid w:val="00227BA8"/>
    <w:rsid w:val="0023190B"/>
    <w:rsid w:val="00236E99"/>
    <w:rsid w:val="0024622E"/>
    <w:rsid w:val="002501C9"/>
    <w:rsid w:val="00253358"/>
    <w:rsid w:val="00253535"/>
    <w:rsid w:val="002539B9"/>
    <w:rsid w:val="00257438"/>
    <w:rsid w:val="00263C69"/>
    <w:rsid w:val="00264063"/>
    <w:rsid w:val="002649CC"/>
    <w:rsid w:val="0027160E"/>
    <w:rsid w:val="002726F8"/>
    <w:rsid w:val="00272E28"/>
    <w:rsid w:val="00280748"/>
    <w:rsid w:val="00285838"/>
    <w:rsid w:val="00291185"/>
    <w:rsid w:val="0029617C"/>
    <w:rsid w:val="002967F3"/>
    <w:rsid w:val="00297F60"/>
    <w:rsid w:val="002A0790"/>
    <w:rsid w:val="002A17C9"/>
    <w:rsid w:val="002A337D"/>
    <w:rsid w:val="002A4FD0"/>
    <w:rsid w:val="002A506E"/>
    <w:rsid w:val="002B04CF"/>
    <w:rsid w:val="002B4DDA"/>
    <w:rsid w:val="002B5528"/>
    <w:rsid w:val="002B60A9"/>
    <w:rsid w:val="002B691D"/>
    <w:rsid w:val="002C1EB5"/>
    <w:rsid w:val="002C3CE3"/>
    <w:rsid w:val="002C3DA0"/>
    <w:rsid w:val="002C5A96"/>
    <w:rsid w:val="002F5764"/>
    <w:rsid w:val="003001C7"/>
    <w:rsid w:val="00301E11"/>
    <w:rsid w:val="00303008"/>
    <w:rsid w:val="00304179"/>
    <w:rsid w:val="00304336"/>
    <w:rsid w:val="003176A5"/>
    <w:rsid w:val="00322926"/>
    <w:rsid w:val="003271F3"/>
    <w:rsid w:val="0032758F"/>
    <w:rsid w:val="003304EB"/>
    <w:rsid w:val="003326A5"/>
    <w:rsid w:val="00335EA5"/>
    <w:rsid w:val="00340B71"/>
    <w:rsid w:val="00343A48"/>
    <w:rsid w:val="00345A2C"/>
    <w:rsid w:val="00346B02"/>
    <w:rsid w:val="003505C2"/>
    <w:rsid w:val="00350F76"/>
    <w:rsid w:val="003616E1"/>
    <w:rsid w:val="00364318"/>
    <w:rsid w:val="0036490C"/>
    <w:rsid w:val="00370C69"/>
    <w:rsid w:val="00387F93"/>
    <w:rsid w:val="003918CA"/>
    <w:rsid w:val="00395525"/>
    <w:rsid w:val="003A0850"/>
    <w:rsid w:val="003A218C"/>
    <w:rsid w:val="003A3684"/>
    <w:rsid w:val="003B0052"/>
    <w:rsid w:val="003B16E3"/>
    <w:rsid w:val="003B3C32"/>
    <w:rsid w:val="003B4A1C"/>
    <w:rsid w:val="003B4F4C"/>
    <w:rsid w:val="003C23B1"/>
    <w:rsid w:val="003C3EE5"/>
    <w:rsid w:val="003C40CB"/>
    <w:rsid w:val="003C4510"/>
    <w:rsid w:val="003C570C"/>
    <w:rsid w:val="003D0264"/>
    <w:rsid w:val="003D13D6"/>
    <w:rsid w:val="003D2466"/>
    <w:rsid w:val="003D2507"/>
    <w:rsid w:val="003D46E7"/>
    <w:rsid w:val="003F09C6"/>
    <w:rsid w:val="003F3340"/>
    <w:rsid w:val="003F62E0"/>
    <w:rsid w:val="003F6381"/>
    <w:rsid w:val="00401FE7"/>
    <w:rsid w:val="00411DE0"/>
    <w:rsid w:val="00423AAB"/>
    <w:rsid w:val="00423F35"/>
    <w:rsid w:val="0042478D"/>
    <w:rsid w:val="00427868"/>
    <w:rsid w:val="00430F2B"/>
    <w:rsid w:val="00432AC7"/>
    <w:rsid w:val="00436D73"/>
    <w:rsid w:val="0044303D"/>
    <w:rsid w:val="00453EC2"/>
    <w:rsid w:val="004612AC"/>
    <w:rsid w:val="00464284"/>
    <w:rsid w:val="00465D46"/>
    <w:rsid w:val="00467494"/>
    <w:rsid w:val="00472DB3"/>
    <w:rsid w:val="004735C0"/>
    <w:rsid w:val="0047384D"/>
    <w:rsid w:val="004745CA"/>
    <w:rsid w:val="00474AFA"/>
    <w:rsid w:val="00474DA5"/>
    <w:rsid w:val="004757CA"/>
    <w:rsid w:val="0047655B"/>
    <w:rsid w:val="004769C5"/>
    <w:rsid w:val="00491B01"/>
    <w:rsid w:val="004921E1"/>
    <w:rsid w:val="00496475"/>
    <w:rsid w:val="004A2D2B"/>
    <w:rsid w:val="004A310D"/>
    <w:rsid w:val="004A6CB0"/>
    <w:rsid w:val="004A7A5E"/>
    <w:rsid w:val="004A7FC2"/>
    <w:rsid w:val="004B7FDD"/>
    <w:rsid w:val="004C1692"/>
    <w:rsid w:val="004C1D80"/>
    <w:rsid w:val="004C707B"/>
    <w:rsid w:val="004D1398"/>
    <w:rsid w:val="004E27C0"/>
    <w:rsid w:val="004E7E5F"/>
    <w:rsid w:val="004F7484"/>
    <w:rsid w:val="005015D7"/>
    <w:rsid w:val="00503AFA"/>
    <w:rsid w:val="00507203"/>
    <w:rsid w:val="00511133"/>
    <w:rsid w:val="00516A8B"/>
    <w:rsid w:val="005210A4"/>
    <w:rsid w:val="00523EEC"/>
    <w:rsid w:val="005302CE"/>
    <w:rsid w:val="00533FE9"/>
    <w:rsid w:val="00536161"/>
    <w:rsid w:val="00543556"/>
    <w:rsid w:val="00546F91"/>
    <w:rsid w:val="0054738B"/>
    <w:rsid w:val="00547955"/>
    <w:rsid w:val="005513DC"/>
    <w:rsid w:val="00553D67"/>
    <w:rsid w:val="005541C9"/>
    <w:rsid w:val="00555EE1"/>
    <w:rsid w:val="00560004"/>
    <w:rsid w:val="00562D89"/>
    <w:rsid w:val="00563468"/>
    <w:rsid w:val="00564CCA"/>
    <w:rsid w:val="005654EA"/>
    <w:rsid w:val="005675A5"/>
    <w:rsid w:val="0057001D"/>
    <w:rsid w:val="00574409"/>
    <w:rsid w:val="00577E81"/>
    <w:rsid w:val="00585294"/>
    <w:rsid w:val="00595698"/>
    <w:rsid w:val="005A1DAE"/>
    <w:rsid w:val="005A2446"/>
    <w:rsid w:val="005A47A9"/>
    <w:rsid w:val="005A4C7D"/>
    <w:rsid w:val="005B4356"/>
    <w:rsid w:val="005C27DA"/>
    <w:rsid w:val="005C2C3D"/>
    <w:rsid w:val="005C32C1"/>
    <w:rsid w:val="005C5A46"/>
    <w:rsid w:val="005D6CE7"/>
    <w:rsid w:val="005E06EC"/>
    <w:rsid w:val="005E08DF"/>
    <w:rsid w:val="005E1E48"/>
    <w:rsid w:val="005E2040"/>
    <w:rsid w:val="005E2729"/>
    <w:rsid w:val="005F2E37"/>
    <w:rsid w:val="005F4801"/>
    <w:rsid w:val="005F5414"/>
    <w:rsid w:val="005F6A2F"/>
    <w:rsid w:val="005F7FB7"/>
    <w:rsid w:val="00600029"/>
    <w:rsid w:val="0060371D"/>
    <w:rsid w:val="00604D4A"/>
    <w:rsid w:val="00605A78"/>
    <w:rsid w:val="00606920"/>
    <w:rsid w:val="006070B2"/>
    <w:rsid w:val="0060759E"/>
    <w:rsid w:val="00614E76"/>
    <w:rsid w:val="00615509"/>
    <w:rsid w:val="0061749B"/>
    <w:rsid w:val="00620105"/>
    <w:rsid w:val="006245EB"/>
    <w:rsid w:val="006403EC"/>
    <w:rsid w:val="00640CD8"/>
    <w:rsid w:val="00641F8B"/>
    <w:rsid w:val="00642B7D"/>
    <w:rsid w:val="00642EFC"/>
    <w:rsid w:val="00645BED"/>
    <w:rsid w:val="006467E0"/>
    <w:rsid w:val="0065039F"/>
    <w:rsid w:val="006522A4"/>
    <w:rsid w:val="006526EC"/>
    <w:rsid w:val="006543AE"/>
    <w:rsid w:val="00656601"/>
    <w:rsid w:val="00657639"/>
    <w:rsid w:val="00657C76"/>
    <w:rsid w:val="0066230A"/>
    <w:rsid w:val="00662C48"/>
    <w:rsid w:val="006637A9"/>
    <w:rsid w:val="00664946"/>
    <w:rsid w:val="006663AA"/>
    <w:rsid w:val="00666FBD"/>
    <w:rsid w:val="006677AD"/>
    <w:rsid w:val="00673C3F"/>
    <w:rsid w:val="00682C35"/>
    <w:rsid w:val="00684D76"/>
    <w:rsid w:val="00690695"/>
    <w:rsid w:val="00694665"/>
    <w:rsid w:val="006A0726"/>
    <w:rsid w:val="006A1857"/>
    <w:rsid w:val="006A51C5"/>
    <w:rsid w:val="006A5913"/>
    <w:rsid w:val="006B3937"/>
    <w:rsid w:val="006B3C07"/>
    <w:rsid w:val="006C0521"/>
    <w:rsid w:val="006C0F5F"/>
    <w:rsid w:val="006C3A71"/>
    <w:rsid w:val="006C3EDC"/>
    <w:rsid w:val="006C51B4"/>
    <w:rsid w:val="006C5202"/>
    <w:rsid w:val="006C695E"/>
    <w:rsid w:val="006C6CCF"/>
    <w:rsid w:val="006C6CE9"/>
    <w:rsid w:val="006C7854"/>
    <w:rsid w:val="006D4313"/>
    <w:rsid w:val="006D53E2"/>
    <w:rsid w:val="006D570C"/>
    <w:rsid w:val="006D5FD3"/>
    <w:rsid w:val="006E68F1"/>
    <w:rsid w:val="006E7E79"/>
    <w:rsid w:val="006F03C7"/>
    <w:rsid w:val="006F1DCF"/>
    <w:rsid w:val="006F7230"/>
    <w:rsid w:val="0070375A"/>
    <w:rsid w:val="007042EF"/>
    <w:rsid w:val="00704E74"/>
    <w:rsid w:val="007061CB"/>
    <w:rsid w:val="00710471"/>
    <w:rsid w:val="0071111A"/>
    <w:rsid w:val="0071305D"/>
    <w:rsid w:val="007131D8"/>
    <w:rsid w:val="00714020"/>
    <w:rsid w:val="00721CE7"/>
    <w:rsid w:val="0072502E"/>
    <w:rsid w:val="00725BAB"/>
    <w:rsid w:val="00726A1E"/>
    <w:rsid w:val="0072764D"/>
    <w:rsid w:val="00734D3E"/>
    <w:rsid w:val="00741409"/>
    <w:rsid w:val="00744C60"/>
    <w:rsid w:val="00746C37"/>
    <w:rsid w:val="00746DFA"/>
    <w:rsid w:val="00746F6B"/>
    <w:rsid w:val="00751C46"/>
    <w:rsid w:val="0075283B"/>
    <w:rsid w:val="00752DC2"/>
    <w:rsid w:val="00753F12"/>
    <w:rsid w:val="00755AAA"/>
    <w:rsid w:val="007568EA"/>
    <w:rsid w:val="00760BE6"/>
    <w:rsid w:val="00763765"/>
    <w:rsid w:val="00764146"/>
    <w:rsid w:val="00764195"/>
    <w:rsid w:val="00771B62"/>
    <w:rsid w:val="007720C8"/>
    <w:rsid w:val="007733A8"/>
    <w:rsid w:val="00774650"/>
    <w:rsid w:val="00783B0F"/>
    <w:rsid w:val="00785F5E"/>
    <w:rsid w:val="00786CD9"/>
    <w:rsid w:val="00791ED0"/>
    <w:rsid w:val="00794D5F"/>
    <w:rsid w:val="00795882"/>
    <w:rsid w:val="007978A9"/>
    <w:rsid w:val="007A0116"/>
    <w:rsid w:val="007A34B0"/>
    <w:rsid w:val="007B0232"/>
    <w:rsid w:val="007B69DC"/>
    <w:rsid w:val="007C0B25"/>
    <w:rsid w:val="007C3611"/>
    <w:rsid w:val="007C7BD5"/>
    <w:rsid w:val="007D4927"/>
    <w:rsid w:val="007E2C55"/>
    <w:rsid w:val="007E3245"/>
    <w:rsid w:val="007E4388"/>
    <w:rsid w:val="007E47A3"/>
    <w:rsid w:val="007E5B10"/>
    <w:rsid w:val="007F4462"/>
    <w:rsid w:val="007F5F0C"/>
    <w:rsid w:val="007F6CE2"/>
    <w:rsid w:val="007F7050"/>
    <w:rsid w:val="00800C62"/>
    <w:rsid w:val="0080115B"/>
    <w:rsid w:val="008012B2"/>
    <w:rsid w:val="00802524"/>
    <w:rsid w:val="0080645B"/>
    <w:rsid w:val="00821E0F"/>
    <w:rsid w:val="00821E69"/>
    <w:rsid w:val="00822BBA"/>
    <w:rsid w:val="0082401E"/>
    <w:rsid w:val="008250D2"/>
    <w:rsid w:val="008270BF"/>
    <w:rsid w:val="00831B8D"/>
    <w:rsid w:val="008340C1"/>
    <w:rsid w:val="00834BEE"/>
    <w:rsid w:val="00836790"/>
    <w:rsid w:val="00837E93"/>
    <w:rsid w:val="00841DF7"/>
    <w:rsid w:val="00844E57"/>
    <w:rsid w:val="00856E0E"/>
    <w:rsid w:val="008653C6"/>
    <w:rsid w:val="00880208"/>
    <w:rsid w:val="008815B6"/>
    <w:rsid w:val="00881BC3"/>
    <w:rsid w:val="00882F64"/>
    <w:rsid w:val="00885843"/>
    <w:rsid w:val="00886C91"/>
    <w:rsid w:val="00895FF8"/>
    <w:rsid w:val="008A19F6"/>
    <w:rsid w:val="008A364F"/>
    <w:rsid w:val="008A7734"/>
    <w:rsid w:val="008B72ED"/>
    <w:rsid w:val="008C65DD"/>
    <w:rsid w:val="008D22F9"/>
    <w:rsid w:val="008D3D94"/>
    <w:rsid w:val="008D6C56"/>
    <w:rsid w:val="008E0D56"/>
    <w:rsid w:val="008E1A2F"/>
    <w:rsid w:val="008E27F0"/>
    <w:rsid w:val="008E49F8"/>
    <w:rsid w:val="008F276F"/>
    <w:rsid w:val="008F42FE"/>
    <w:rsid w:val="008F546D"/>
    <w:rsid w:val="008F5F20"/>
    <w:rsid w:val="00905A87"/>
    <w:rsid w:val="00905CD2"/>
    <w:rsid w:val="0090619C"/>
    <w:rsid w:val="009067B0"/>
    <w:rsid w:val="009138F1"/>
    <w:rsid w:val="00916E7D"/>
    <w:rsid w:val="009324DC"/>
    <w:rsid w:val="00935CBF"/>
    <w:rsid w:val="009372E7"/>
    <w:rsid w:val="009377D4"/>
    <w:rsid w:val="009412D8"/>
    <w:rsid w:val="00943283"/>
    <w:rsid w:val="00945DF4"/>
    <w:rsid w:val="00946C76"/>
    <w:rsid w:val="00952514"/>
    <w:rsid w:val="00953720"/>
    <w:rsid w:val="009611AC"/>
    <w:rsid w:val="00961BCE"/>
    <w:rsid w:val="00970AF6"/>
    <w:rsid w:val="00971339"/>
    <w:rsid w:val="009762EA"/>
    <w:rsid w:val="00977629"/>
    <w:rsid w:val="00984E84"/>
    <w:rsid w:val="00994255"/>
    <w:rsid w:val="009944D9"/>
    <w:rsid w:val="00994D14"/>
    <w:rsid w:val="00994EAB"/>
    <w:rsid w:val="00994F77"/>
    <w:rsid w:val="009973AF"/>
    <w:rsid w:val="009A1D6A"/>
    <w:rsid w:val="009A245F"/>
    <w:rsid w:val="009A40C7"/>
    <w:rsid w:val="009A4E69"/>
    <w:rsid w:val="009A6A69"/>
    <w:rsid w:val="009B4923"/>
    <w:rsid w:val="009B53D9"/>
    <w:rsid w:val="009B620F"/>
    <w:rsid w:val="009C1A70"/>
    <w:rsid w:val="009C322B"/>
    <w:rsid w:val="009D1333"/>
    <w:rsid w:val="009D39A5"/>
    <w:rsid w:val="009D68E0"/>
    <w:rsid w:val="009E488A"/>
    <w:rsid w:val="009E63BB"/>
    <w:rsid w:val="009F295B"/>
    <w:rsid w:val="009F4570"/>
    <w:rsid w:val="009F5B11"/>
    <w:rsid w:val="009F668C"/>
    <w:rsid w:val="009F70BB"/>
    <w:rsid w:val="00A01033"/>
    <w:rsid w:val="00A013A1"/>
    <w:rsid w:val="00A02ECA"/>
    <w:rsid w:val="00A03F7C"/>
    <w:rsid w:val="00A11C1A"/>
    <w:rsid w:val="00A121C0"/>
    <w:rsid w:val="00A14CF1"/>
    <w:rsid w:val="00A179C1"/>
    <w:rsid w:val="00A23235"/>
    <w:rsid w:val="00A2363A"/>
    <w:rsid w:val="00A24155"/>
    <w:rsid w:val="00A367B8"/>
    <w:rsid w:val="00A37BA4"/>
    <w:rsid w:val="00A37E80"/>
    <w:rsid w:val="00A52232"/>
    <w:rsid w:val="00A5639B"/>
    <w:rsid w:val="00A5781B"/>
    <w:rsid w:val="00A60634"/>
    <w:rsid w:val="00A60F9D"/>
    <w:rsid w:val="00A61AAA"/>
    <w:rsid w:val="00A62394"/>
    <w:rsid w:val="00A6661C"/>
    <w:rsid w:val="00A679B9"/>
    <w:rsid w:val="00A770C7"/>
    <w:rsid w:val="00A773B1"/>
    <w:rsid w:val="00A80289"/>
    <w:rsid w:val="00A83021"/>
    <w:rsid w:val="00A92955"/>
    <w:rsid w:val="00A92F87"/>
    <w:rsid w:val="00A94EAF"/>
    <w:rsid w:val="00AA3328"/>
    <w:rsid w:val="00AB01C3"/>
    <w:rsid w:val="00AB05FD"/>
    <w:rsid w:val="00AB4D84"/>
    <w:rsid w:val="00AB77AB"/>
    <w:rsid w:val="00AC1445"/>
    <w:rsid w:val="00AC1E52"/>
    <w:rsid w:val="00AC3E8B"/>
    <w:rsid w:val="00AC4451"/>
    <w:rsid w:val="00AC7F6D"/>
    <w:rsid w:val="00AD16B9"/>
    <w:rsid w:val="00AD443E"/>
    <w:rsid w:val="00AD7328"/>
    <w:rsid w:val="00AD798F"/>
    <w:rsid w:val="00AE23AB"/>
    <w:rsid w:val="00AE7301"/>
    <w:rsid w:val="00AF0FBF"/>
    <w:rsid w:val="00AF13CB"/>
    <w:rsid w:val="00AF459D"/>
    <w:rsid w:val="00B040E6"/>
    <w:rsid w:val="00B044AF"/>
    <w:rsid w:val="00B049F1"/>
    <w:rsid w:val="00B141F2"/>
    <w:rsid w:val="00B14628"/>
    <w:rsid w:val="00B17EDB"/>
    <w:rsid w:val="00B2177B"/>
    <w:rsid w:val="00B232AC"/>
    <w:rsid w:val="00B23E37"/>
    <w:rsid w:val="00B30EEA"/>
    <w:rsid w:val="00B311CA"/>
    <w:rsid w:val="00B3354F"/>
    <w:rsid w:val="00B349D4"/>
    <w:rsid w:val="00B412AA"/>
    <w:rsid w:val="00B423CD"/>
    <w:rsid w:val="00B52E8D"/>
    <w:rsid w:val="00B60E0C"/>
    <w:rsid w:val="00B63975"/>
    <w:rsid w:val="00B65034"/>
    <w:rsid w:val="00B72D8A"/>
    <w:rsid w:val="00B76183"/>
    <w:rsid w:val="00B83C52"/>
    <w:rsid w:val="00B92880"/>
    <w:rsid w:val="00B93681"/>
    <w:rsid w:val="00B96909"/>
    <w:rsid w:val="00BA01B7"/>
    <w:rsid w:val="00BB19E3"/>
    <w:rsid w:val="00BB5DEE"/>
    <w:rsid w:val="00BB6669"/>
    <w:rsid w:val="00BC62F6"/>
    <w:rsid w:val="00BD14FF"/>
    <w:rsid w:val="00BD2F9E"/>
    <w:rsid w:val="00BD4E69"/>
    <w:rsid w:val="00BD6A3F"/>
    <w:rsid w:val="00BE0F96"/>
    <w:rsid w:val="00BE2BE2"/>
    <w:rsid w:val="00BE568A"/>
    <w:rsid w:val="00BE6AA1"/>
    <w:rsid w:val="00BE6C51"/>
    <w:rsid w:val="00BF1F99"/>
    <w:rsid w:val="00BF26C9"/>
    <w:rsid w:val="00BF510F"/>
    <w:rsid w:val="00C1004A"/>
    <w:rsid w:val="00C1448F"/>
    <w:rsid w:val="00C16908"/>
    <w:rsid w:val="00C25E1A"/>
    <w:rsid w:val="00C2675C"/>
    <w:rsid w:val="00C318BE"/>
    <w:rsid w:val="00C3465B"/>
    <w:rsid w:val="00C427F8"/>
    <w:rsid w:val="00C475C9"/>
    <w:rsid w:val="00C5326B"/>
    <w:rsid w:val="00C551FA"/>
    <w:rsid w:val="00C55ABF"/>
    <w:rsid w:val="00C562BE"/>
    <w:rsid w:val="00C635E1"/>
    <w:rsid w:val="00C645C3"/>
    <w:rsid w:val="00C645F2"/>
    <w:rsid w:val="00C66D3A"/>
    <w:rsid w:val="00C77961"/>
    <w:rsid w:val="00C77BFB"/>
    <w:rsid w:val="00C81E43"/>
    <w:rsid w:val="00C84CBC"/>
    <w:rsid w:val="00C86971"/>
    <w:rsid w:val="00C900B4"/>
    <w:rsid w:val="00C9166F"/>
    <w:rsid w:val="00C92EC3"/>
    <w:rsid w:val="00C942D9"/>
    <w:rsid w:val="00CA0BA3"/>
    <w:rsid w:val="00CA2B51"/>
    <w:rsid w:val="00CB489E"/>
    <w:rsid w:val="00CB6249"/>
    <w:rsid w:val="00CB7B8E"/>
    <w:rsid w:val="00CB7D09"/>
    <w:rsid w:val="00CC0161"/>
    <w:rsid w:val="00CC0E26"/>
    <w:rsid w:val="00CC4050"/>
    <w:rsid w:val="00CC5E32"/>
    <w:rsid w:val="00CC62C1"/>
    <w:rsid w:val="00CD0F71"/>
    <w:rsid w:val="00CD1D6D"/>
    <w:rsid w:val="00CD3B7B"/>
    <w:rsid w:val="00CE1C1A"/>
    <w:rsid w:val="00CE3A04"/>
    <w:rsid w:val="00CE3E7D"/>
    <w:rsid w:val="00CE5AAF"/>
    <w:rsid w:val="00CE7292"/>
    <w:rsid w:val="00CE73C7"/>
    <w:rsid w:val="00CE7600"/>
    <w:rsid w:val="00CF0828"/>
    <w:rsid w:val="00CF0EE5"/>
    <w:rsid w:val="00CF59C8"/>
    <w:rsid w:val="00CF69FA"/>
    <w:rsid w:val="00D006B6"/>
    <w:rsid w:val="00D015A3"/>
    <w:rsid w:val="00D020ED"/>
    <w:rsid w:val="00D14F1B"/>
    <w:rsid w:val="00D1660B"/>
    <w:rsid w:val="00D20AC5"/>
    <w:rsid w:val="00D2143E"/>
    <w:rsid w:val="00D2169A"/>
    <w:rsid w:val="00D21A81"/>
    <w:rsid w:val="00D35074"/>
    <w:rsid w:val="00D35776"/>
    <w:rsid w:val="00D4121D"/>
    <w:rsid w:val="00D41724"/>
    <w:rsid w:val="00D47B65"/>
    <w:rsid w:val="00D52082"/>
    <w:rsid w:val="00D52A9B"/>
    <w:rsid w:val="00D54CFF"/>
    <w:rsid w:val="00D55F01"/>
    <w:rsid w:val="00D56B3A"/>
    <w:rsid w:val="00D61354"/>
    <w:rsid w:val="00D61C4F"/>
    <w:rsid w:val="00D6325D"/>
    <w:rsid w:val="00D6417F"/>
    <w:rsid w:val="00D6522B"/>
    <w:rsid w:val="00D654AD"/>
    <w:rsid w:val="00D66AF5"/>
    <w:rsid w:val="00D673B4"/>
    <w:rsid w:val="00D75AEA"/>
    <w:rsid w:val="00D850DA"/>
    <w:rsid w:val="00D8638B"/>
    <w:rsid w:val="00D8708F"/>
    <w:rsid w:val="00D90AEF"/>
    <w:rsid w:val="00D91271"/>
    <w:rsid w:val="00D97232"/>
    <w:rsid w:val="00DA3AE6"/>
    <w:rsid w:val="00DA4255"/>
    <w:rsid w:val="00DA5880"/>
    <w:rsid w:val="00DC2748"/>
    <w:rsid w:val="00DC634D"/>
    <w:rsid w:val="00DD17C0"/>
    <w:rsid w:val="00DD4898"/>
    <w:rsid w:val="00DD70F1"/>
    <w:rsid w:val="00DE4245"/>
    <w:rsid w:val="00DE4E98"/>
    <w:rsid w:val="00DF0A36"/>
    <w:rsid w:val="00DF0D49"/>
    <w:rsid w:val="00DF2A68"/>
    <w:rsid w:val="00E01945"/>
    <w:rsid w:val="00E03B74"/>
    <w:rsid w:val="00E03DCD"/>
    <w:rsid w:val="00E06170"/>
    <w:rsid w:val="00E06C91"/>
    <w:rsid w:val="00E11DF4"/>
    <w:rsid w:val="00E11EC2"/>
    <w:rsid w:val="00E20070"/>
    <w:rsid w:val="00E209C2"/>
    <w:rsid w:val="00E25045"/>
    <w:rsid w:val="00E25DCF"/>
    <w:rsid w:val="00E34C66"/>
    <w:rsid w:val="00E363C2"/>
    <w:rsid w:val="00E450DE"/>
    <w:rsid w:val="00E46F2A"/>
    <w:rsid w:val="00E528D6"/>
    <w:rsid w:val="00E70C63"/>
    <w:rsid w:val="00E73E34"/>
    <w:rsid w:val="00E770D5"/>
    <w:rsid w:val="00E8212C"/>
    <w:rsid w:val="00E86581"/>
    <w:rsid w:val="00E919A2"/>
    <w:rsid w:val="00E92491"/>
    <w:rsid w:val="00E92DBD"/>
    <w:rsid w:val="00EA2673"/>
    <w:rsid w:val="00EA268D"/>
    <w:rsid w:val="00EA6B97"/>
    <w:rsid w:val="00EA756B"/>
    <w:rsid w:val="00EA78A1"/>
    <w:rsid w:val="00EB1E07"/>
    <w:rsid w:val="00EB6CBA"/>
    <w:rsid w:val="00EC4F28"/>
    <w:rsid w:val="00EC53AA"/>
    <w:rsid w:val="00EC6B11"/>
    <w:rsid w:val="00ED2F3E"/>
    <w:rsid w:val="00ED3052"/>
    <w:rsid w:val="00EE0028"/>
    <w:rsid w:val="00EE162A"/>
    <w:rsid w:val="00EE2262"/>
    <w:rsid w:val="00EE2BEE"/>
    <w:rsid w:val="00EE3498"/>
    <w:rsid w:val="00EE3D76"/>
    <w:rsid w:val="00EE4402"/>
    <w:rsid w:val="00EF2B76"/>
    <w:rsid w:val="00EF7B5F"/>
    <w:rsid w:val="00F036B8"/>
    <w:rsid w:val="00F05171"/>
    <w:rsid w:val="00F05DA8"/>
    <w:rsid w:val="00F1197A"/>
    <w:rsid w:val="00F12174"/>
    <w:rsid w:val="00F15FAF"/>
    <w:rsid w:val="00F16151"/>
    <w:rsid w:val="00F170D1"/>
    <w:rsid w:val="00F2474A"/>
    <w:rsid w:val="00F24A55"/>
    <w:rsid w:val="00F26570"/>
    <w:rsid w:val="00F32EB6"/>
    <w:rsid w:val="00F40251"/>
    <w:rsid w:val="00F41D7D"/>
    <w:rsid w:val="00F44C99"/>
    <w:rsid w:val="00F467AD"/>
    <w:rsid w:val="00F476E1"/>
    <w:rsid w:val="00F5086B"/>
    <w:rsid w:val="00F513E4"/>
    <w:rsid w:val="00F5209D"/>
    <w:rsid w:val="00F525CE"/>
    <w:rsid w:val="00F56B30"/>
    <w:rsid w:val="00F57668"/>
    <w:rsid w:val="00F6286D"/>
    <w:rsid w:val="00F62DC0"/>
    <w:rsid w:val="00F650CF"/>
    <w:rsid w:val="00F7428C"/>
    <w:rsid w:val="00F7539B"/>
    <w:rsid w:val="00F76E1D"/>
    <w:rsid w:val="00F809F8"/>
    <w:rsid w:val="00F80CE0"/>
    <w:rsid w:val="00F856FA"/>
    <w:rsid w:val="00F85FD4"/>
    <w:rsid w:val="00F937F5"/>
    <w:rsid w:val="00F958D6"/>
    <w:rsid w:val="00F95DAE"/>
    <w:rsid w:val="00FA1097"/>
    <w:rsid w:val="00FA159A"/>
    <w:rsid w:val="00FA42AF"/>
    <w:rsid w:val="00FA4DCF"/>
    <w:rsid w:val="00FC523C"/>
    <w:rsid w:val="00FD0FB0"/>
    <w:rsid w:val="00FD5FAD"/>
    <w:rsid w:val="00FD6DF0"/>
    <w:rsid w:val="00FE1E37"/>
    <w:rsid w:val="00FF1229"/>
    <w:rsid w:val="00FF3797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D979"/>
  <w15:docId w15:val="{C9B68C92-C97C-4F1D-8D6F-E08F37C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4245"/>
    <w:pPr>
      <w:tabs>
        <w:tab w:val="right" w:pos="10080"/>
      </w:tabs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548" w:lineRule="exact"/>
      <w:ind w:hanging="336"/>
      <w:outlineLvl w:val="0"/>
    </w:pPr>
    <w:rPr>
      <w:sz w:val="144"/>
      <w:szCs w:val="144"/>
    </w:rPr>
  </w:style>
  <w:style w:type="paragraph" w:styleId="Heading2">
    <w:name w:val="heading 2"/>
    <w:basedOn w:val="Normal"/>
    <w:uiPriority w:val="1"/>
    <w:qFormat/>
    <w:pPr>
      <w:ind w:left="1593" w:right="1360" w:hanging="3627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58"/>
      <w:ind w:left="4885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outlineLvl w:val="3"/>
    </w:pPr>
    <w:rPr>
      <w:sz w:val="42"/>
      <w:szCs w:val="42"/>
    </w:rPr>
  </w:style>
  <w:style w:type="paragraph" w:styleId="Heading5">
    <w:name w:val="heading 5"/>
    <w:basedOn w:val="Normal"/>
    <w:uiPriority w:val="1"/>
    <w:qFormat/>
    <w:pPr>
      <w:spacing w:before="89"/>
      <w:ind w:left="500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ind w:left="591"/>
      <w:outlineLvl w:val="5"/>
    </w:pPr>
    <w:rPr>
      <w:sz w:val="32"/>
      <w:szCs w:val="32"/>
    </w:rPr>
  </w:style>
  <w:style w:type="paragraph" w:styleId="Heading7">
    <w:name w:val="heading 7"/>
    <w:basedOn w:val="Normal"/>
    <w:uiPriority w:val="1"/>
    <w:qFormat/>
    <w:pPr>
      <w:spacing w:line="343" w:lineRule="exact"/>
      <w:outlineLvl w:val="6"/>
    </w:pPr>
    <w:rPr>
      <w:sz w:val="31"/>
      <w:szCs w:val="31"/>
    </w:rPr>
  </w:style>
  <w:style w:type="paragraph" w:styleId="Heading8">
    <w:name w:val="heading 8"/>
    <w:basedOn w:val="Normal"/>
    <w:uiPriority w:val="1"/>
    <w:qFormat/>
    <w:pPr>
      <w:ind w:left="1365"/>
      <w:outlineLvl w:val="7"/>
    </w:pPr>
    <w:rPr>
      <w:rFonts w:ascii="Arial" w:eastAsia="Arial" w:hAnsi="Arial" w:cs="Arial"/>
      <w:sz w:val="30"/>
      <w:szCs w:val="30"/>
    </w:rPr>
  </w:style>
  <w:style w:type="paragraph" w:styleId="Heading9">
    <w:name w:val="heading 9"/>
    <w:basedOn w:val="Normal"/>
    <w:uiPriority w:val="1"/>
    <w:qFormat/>
    <w:pPr>
      <w:spacing w:line="322" w:lineRule="exact"/>
      <w:jc w:val="center"/>
      <w:outlineLvl w:val="8"/>
    </w:pPr>
    <w:rPr>
      <w:rFonts w:ascii="Arial" w:eastAsia="Arial" w:hAnsi="Arial" w:cs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  <w:ind w:left="1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03C8"/>
    <w:pPr>
      <w:tabs>
        <w:tab w:val="right" w:leader="dot" w:pos="10080"/>
      </w:tabs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26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69"/>
    <w:rPr>
      <w:rFonts w:ascii="Segoe UI" w:eastAsia="Times New Roman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6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9C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303C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5776"/>
    <w:pPr>
      <w:keepNext/>
      <w:keepLines/>
      <w:widowControl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A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A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6C3A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AF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97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F6"/>
    <w:rPr>
      <w:rFonts w:ascii="Times New Roman" w:eastAsia="Times New Roman" w:hAnsi="Times New Roman" w:cs="Times New Roman"/>
      <w:lang w:bidi="en-US"/>
    </w:rPr>
  </w:style>
  <w:style w:type="character" w:styleId="SubtleReference">
    <w:name w:val="Subtle Reference"/>
    <w:basedOn w:val="DefaultParagraphFont"/>
    <w:uiPriority w:val="31"/>
    <w:qFormat/>
    <w:rsid w:val="00E03DCD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C570C"/>
    <w:pPr>
      <w:widowControl/>
      <w:tabs>
        <w:tab w:val="clear" w:pos="10080"/>
      </w:tabs>
      <w:autoSpaceDE/>
      <w:autoSpaceDN/>
      <w:spacing w:after="188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7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2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984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7391-7976-410F-B32A-1E1B6231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PreparednessManual</vt:lpstr>
    </vt:vector>
  </TitlesOfParts>
  <Company>State of MN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PreparednessManual</dc:title>
  <dc:subject/>
  <dc:creator>Mike Fricke</dc:creator>
  <cp:keywords/>
  <dc:description/>
  <cp:lastModifiedBy>Thompson, Chris (DLI)</cp:lastModifiedBy>
  <cp:revision>2</cp:revision>
  <dcterms:created xsi:type="dcterms:W3CDTF">2021-09-28T15:29:00Z</dcterms:created>
  <dcterms:modified xsi:type="dcterms:W3CDTF">2021-09-28T15:29:00Z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2018-04-17T00:00:00Z</vt:filetime>
  </property>
</Properties>
</file>